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83B5" w14:textId="77777777" w:rsidR="00C06762" w:rsidRDefault="411EF2F2" w:rsidP="00C06762">
      <w:pPr>
        <w:tabs>
          <w:tab w:val="left" w:pos="1603"/>
        </w:tabs>
        <w:ind w:firstLine="720"/>
        <w:jc w:val="center"/>
        <w:rPr>
          <w:rFonts w:ascii="Aptos" w:hAnsi="Aptos"/>
          <w:b/>
          <w:bCs/>
          <w:sz w:val="32"/>
          <w:szCs w:val="32"/>
        </w:rPr>
      </w:pPr>
      <w:r w:rsidRPr="4F562BD6">
        <w:rPr>
          <w:rFonts w:ascii="Aptos" w:hAnsi="Aptos"/>
          <w:b/>
          <w:bCs/>
          <w:sz w:val="32"/>
          <w:szCs w:val="32"/>
        </w:rPr>
        <w:t xml:space="preserve">Research Ireland </w:t>
      </w:r>
    </w:p>
    <w:p w14:paraId="0D57DB96" w14:textId="099D6F4D" w:rsidR="008D7A5D" w:rsidRPr="00AE29DB" w:rsidRDefault="00C06762" w:rsidP="00C06762">
      <w:pPr>
        <w:tabs>
          <w:tab w:val="left" w:pos="1603"/>
        </w:tabs>
        <w:ind w:firstLine="720"/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Innovating in Health and Wellbeing</w:t>
      </w:r>
      <w:r w:rsidR="00310727" w:rsidRPr="4F562BD6">
        <w:rPr>
          <w:rFonts w:ascii="Aptos" w:hAnsi="Aptos"/>
          <w:b/>
          <w:bCs/>
          <w:sz w:val="32"/>
          <w:szCs w:val="32"/>
        </w:rPr>
        <w:t xml:space="preserve"> Challenge</w:t>
      </w:r>
      <w:r w:rsidR="65E03E83" w:rsidRPr="4F562BD6">
        <w:rPr>
          <w:rFonts w:ascii="Aptos" w:hAnsi="Aptos"/>
          <w:b/>
          <w:bCs/>
          <w:sz w:val="32"/>
          <w:szCs w:val="32"/>
        </w:rPr>
        <w:t xml:space="preserve"> 2025</w:t>
      </w:r>
    </w:p>
    <w:p w14:paraId="2D3EE533" w14:textId="38EC2251" w:rsidR="00310727" w:rsidRPr="00AE29DB" w:rsidRDefault="00310727" w:rsidP="3C3C9775">
      <w:pPr>
        <w:tabs>
          <w:tab w:val="left" w:pos="1603"/>
        </w:tabs>
        <w:jc w:val="center"/>
        <w:rPr>
          <w:rFonts w:ascii="Aptos" w:hAnsi="Aptos"/>
          <w:b/>
          <w:bCs/>
          <w:sz w:val="28"/>
          <w:szCs w:val="28"/>
        </w:rPr>
      </w:pPr>
      <w:r w:rsidRPr="3C3C9775">
        <w:rPr>
          <w:rFonts w:ascii="Aptos" w:hAnsi="Aptos"/>
          <w:b/>
          <w:bCs/>
          <w:sz w:val="28"/>
          <w:szCs w:val="28"/>
        </w:rPr>
        <w:t xml:space="preserve">Application Form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996"/>
      </w:tblGrid>
      <w:tr w:rsidR="0094521F" w:rsidRPr="00AE29DB" w14:paraId="3D09C6B5" w14:textId="77777777" w:rsidTr="3C3C9775">
        <w:tc>
          <w:tcPr>
            <w:tcW w:w="9016" w:type="dxa"/>
            <w:shd w:val="clear" w:color="auto" w:fill="E7E6E6" w:themeFill="background2"/>
          </w:tcPr>
          <w:p w14:paraId="01F84A02" w14:textId="77777777" w:rsidR="0094521F" w:rsidRPr="00AE29DB" w:rsidRDefault="0094521F" w:rsidP="0094521F">
            <w:pPr>
              <w:tabs>
                <w:tab w:val="left" w:pos="1603"/>
              </w:tabs>
              <w:rPr>
                <w:rFonts w:ascii="Aptos" w:hAnsi="Aptos" w:cstheme="minorHAnsi"/>
                <w:b/>
                <w:sz w:val="20"/>
                <w:szCs w:val="20"/>
              </w:rPr>
            </w:pPr>
            <w:r w:rsidRPr="00AE29DB">
              <w:rPr>
                <w:rFonts w:ascii="Aptos" w:hAnsi="Aptos" w:cstheme="minorHAnsi"/>
                <w:b/>
                <w:sz w:val="20"/>
                <w:szCs w:val="20"/>
              </w:rPr>
              <w:t>NOTES:</w:t>
            </w:r>
          </w:p>
          <w:p w14:paraId="43C60562" w14:textId="439C8172" w:rsidR="0094521F" w:rsidRPr="00AE29DB" w:rsidRDefault="0094521F" w:rsidP="00D35013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AE29DB">
              <w:rPr>
                <w:rFonts w:ascii="Aptos" w:hAnsi="Aptos" w:cstheme="minorHAnsi"/>
                <w:bCs/>
                <w:sz w:val="20"/>
                <w:szCs w:val="20"/>
              </w:rPr>
              <w:t xml:space="preserve">This document 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 xml:space="preserve">should not exceed </w:t>
            </w:r>
            <w:r w:rsidR="009125F6" w:rsidRPr="00AE29DB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6</w:t>
            </w:r>
            <w:r w:rsidRPr="00AE29DB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-pages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 xml:space="preserve"> in </w:t>
            </w:r>
            <w:r w:rsidR="000A3229"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 xml:space="preserve">total 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>length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</w:rPr>
              <w:t xml:space="preserve">. </w:t>
            </w:r>
            <w:r w:rsidR="00D35013" w:rsidRPr="00AE29DB">
              <w:rPr>
                <w:rFonts w:ascii="Aptos" w:hAnsi="Aptos" w:cstheme="minorHAnsi"/>
                <w:bCs/>
                <w:sz w:val="20"/>
                <w:szCs w:val="20"/>
              </w:rPr>
              <w:t>During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</w:rPr>
              <w:t xml:space="preserve"> upload to SESAME, the document will be automatically checked </w:t>
            </w:r>
            <w:r w:rsidR="00D35013" w:rsidRPr="00AE29DB">
              <w:rPr>
                <w:rFonts w:ascii="Aptos" w:hAnsi="Aptos" w:cstheme="minorHAnsi"/>
                <w:bCs/>
                <w:sz w:val="20"/>
                <w:szCs w:val="20"/>
              </w:rPr>
              <w:t>for page length. A document that exceeds the page length cannot be uploaded.</w:t>
            </w:r>
          </w:p>
          <w:p w14:paraId="7F61A90E" w14:textId="1AB83930" w:rsidR="00D35013" w:rsidRPr="00AE29DB" w:rsidRDefault="00D35013" w:rsidP="120C9FB9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>
              <w:rPr>
                <w:rFonts w:ascii="Aptos" w:hAnsi="Aptos"/>
                <w:sz w:val="20"/>
                <w:szCs w:val="20"/>
              </w:rPr>
              <w:t xml:space="preserve">Please refer to Section </w:t>
            </w:r>
            <w:r w:rsidR="007B2F3E" w:rsidRPr="3C3C9775">
              <w:rPr>
                <w:rFonts w:ascii="Aptos" w:hAnsi="Aptos"/>
                <w:sz w:val="20"/>
                <w:szCs w:val="20"/>
              </w:rPr>
              <w:t>8</w:t>
            </w:r>
            <w:r w:rsidRPr="3C3C9775">
              <w:rPr>
                <w:rFonts w:ascii="Aptos" w:hAnsi="Aptos"/>
                <w:sz w:val="20"/>
                <w:szCs w:val="20"/>
              </w:rPr>
              <w:t xml:space="preserve"> of the </w:t>
            </w:r>
            <w:r w:rsidR="00025046" w:rsidRPr="3C3C9775">
              <w:rPr>
                <w:rFonts w:ascii="Aptos" w:hAnsi="Aptos"/>
                <w:sz w:val="20"/>
                <w:szCs w:val="20"/>
              </w:rPr>
              <w:t>Call Document</w:t>
            </w:r>
            <w:r w:rsidRPr="3C3C9775">
              <w:rPr>
                <w:rFonts w:ascii="Aptos" w:hAnsi="Aptos"/>
                <w:sz w:val="20"/>
                <w:szCs w:val="20"/>
              </w:rPr>
              <w:t xml:space="preserve"> for information</w:t>
            </w:r>
            <w:r w:rsidR="6CAFB2D6" w:rsidRPr="3C3C9775">
              <w:rPr>
                <w:rFonts w:ascii="Aptos" w:hAnsi="Aptos"/>
                <w:sz w:val="20"/>
                <w:szCs w:val="20"/>
              </w:rPr>
              <w:t xml:space="preserve"> on individual sections below</w:t>
            </w:r>
            <w:r w:rsidRPr="3C3C9775">
              <w:rPr>
                <w:rFonts w:ascii="Aptos" w:hAnsi="Aptos"/>
                <w:sz w:val="20"/>
                <w:szCs w:val="20"/>
              </w:rPr>
              <w:t>.</w:t>
            </w:r>
          </w:p>
          <w:p w14:paraId="4F51AC24" w14:textId="00742FC3" w:rsidR="00D35013" w:rsidRPr="00AE29DB" w:rsidRDefault="00D35013" w:rsidP="23EDC209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AE29DB">
              <w:rPr>
                <w:rFonts w:ascii="Aptos" w:hAnsi="Aptos"/>
                <w:sz w:val="20"/>
                <w:szCs w:val="20"/>
              </w:rPr>
              <w:t>Please convert this document to PDF before uploading to SESAME.</w:t>
            </w:r>
          </w:p>
          <w:p w14:paraId="6A485A13" w14:textId="0AF87572" w:rsidR="00D35013" w:rsidRPr="00AE29DB" w:rsidRDefault="3D13965E" w:rsidP="55121E0B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>
              <w:rPr>
                <w:rFonts w:ascii="Aptos" w:hAnsi="Aptos"/>
                <w:sz w:val="20"/>
                <w:szCs w:val="20"/>
              </w:rPr>
              <w:t xml:space="preserve">References may be included as a separate 1-page upload using the template provided on the call webpage.   </w:t>
            </w:r>
            <w:r w:rsidR="00D35013" w:rsidRPr="3C3C9775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2D75E9C8" w14:textId="135782AF" w:rsidR="25628329" w:rsidRDefault="25628329" w:rsidP="3C3C9775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>
              <w:rPr>
                <w:rFonts w:ascii="Aptos" w:hAnsi="Aptos"/>
                <w:sz w:val="20"/>
                <w:szCs w:val="20"/>
              </w:rPr>
              <w:t xml:space="preserve">Font settings (Aptos 11) in the document </w:t>
            </w:r>
            <w:r w:rsidRPr="3C3C9775">
              <w:rPr>
                <w:rFonts w:ascii="Aptos" w:hAnsi="Aptos"/>
                <w:sz w:val="20"/>
                <w:szCs w:val="20"/>
                <w:u w:val="single"/>
              </w:rPr>
              <w:t>must not</w:t>
            </w:r>
            <w:r w:rsidRPr="3C3C9775">
              <w:rPr>
                <w:rFonts w:ascii="Aptos" w:hAnsi="Aptos"/>
                <w:sz w:val="20"/>
                <w:szCs w:val="20"/>
              </w:rPr>
              <w:t xml:space="preserve"> be changed.</w:t>
            </w:r>
          </w:p>
          <w:p w14:paraId="57644722" w14:textId="047E4F95" w:rsidR="00EC14BF" w:rsidRPr="00AE29DB" w:rsidRDefault="00D35013" w:rsidP="3C3C9775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>
              <w:rPr>
                <w:rFonts w:ascii="Aptos" w:hAnsi="Aptos"/>
                <w:sz w:val="20"/>
                <w:szCs w:val="20"/>
              </w:rPr>
              <w:t xml:space="preserve">You </w:t>
            </w:r>
            <w:r w:rsidR="009C2ABE" w:rsidRPr="3C3C9775">
              <w:rPr>
                <w:rFonts w:ascii="Aptos" w:hAnsi="Aptos"/>
                <w:sz w:val="20"/>
                <w:szCs w:val="20"/>
              </w:rPr>
              <w:t>may</w:t>
            </w:r>
            <w:r w:rsidRPr="3C3C9775">
              <w:rPr>
                <w:rFonts w:ascii="Aptos" w:hAnsi="Aptos"/>
                <w:sz w:val="20"/>
                <w:szCs w:val="20"/>
              </w:rPr>
              <w:t xml:space="preserve"> delete this notes box before submission.</w:t>
            </w:r>
          </w:p>
        </w:tc>
      </w:tr>
    </w:tbl>
    <w:p w14:paraId="5C497817" w14:textId="7AAB0F18" w:rsidR="00B22D15" w:rsidRPr="00AE29DB" w:rsidRDefault="00B22D15" w:rsidP="5F4AAC15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DF05CC" w:rsidRPr="00AE29DB" w14:paraId="4B0305E4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8C6BB10" w14:textId="77777777" w:rsidR="00DF05CC" w:rsidRPr="00AE29DB" w:rsidRDefault="00DF05CC" w:rsidP="00713D55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</w:rPr>
            </w:pPr>
            <w:r w:rsidRPr="00AE29DB">
              <w:rPr>
                <w:rFonts w:ascii="Aptos" w:hAnsi="Aptos"/>
                <w:szCs w:val="22"/>
              </w:rPr>
              <w:t>Team Profile (Max. ½ page)</w:t>
            </w:r>
          </w:p>
        </w:tc>
      </w:tr>
      <w:tr w:rsidR="00DF05CC" w:rsidRPr="00AE29DB" w14:paraId="0F2A2E8F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rFonts w:ascii="Aptos" w:hAnsi="Aptos"/>
              </w:rPr>
              <w:id w:val="1338958785"/>
              <w:placeholder>
                <w:docPart w:val="24EFB90A9B1B41DCA1200B2EB24E1BB3"/>
              </w:placeholder>
              <w:showingPlcHdr/>
            </w:sdtPr>
            <w:sdtEndPr/>
            <w:sdtContent>
              <w:p w14:paraId="4E05D4B1" w14:textId="77777777" w:rsidR="00DF05CC" w:rsidRPr="00AE29DB" w:rsidRDefault="00DF05CC" w:rsidP="00713D55">
                <w:pPr>
                  <w:rPr>
                    <w:rFonts w:ascii="Aptos" w:hAnsi="Aptos" w:cstheme="minorHAnsi"/>
                    <w:lang w:val="en-U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50BD7479" w14:textId="77777777" w:rsidR="00DF05CC" w:rsidRPr="00AE29DB" w:rsidRDefault="00DF05CC" w:rsidP="00713D55">
            <w:pPr>
              <w:rPr>
                <w:rFonts w:ascii="Aptos" w:hAnsi="Aptos" w:cstheme="minorHAnsi"/>
                <w:lang w:val="en-US"/>
              </w:rPr>
            </w:pPr>
          </w:p>
        </w:tc>
      </w:tr>
      <w:tr w:rsidR="00DF05CC" w:rsidRPr="00AE29DB" w14:paraId="68C49C81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048ED4D" w14:textId="5A7D7E42" w:rsidR="00DF05CC" w:rsidRPr="00AE29DB" w:rsidRDefault="00DF05CC" w:rsidP="00713D55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  <w:lang w:val="en-IE"/>
              </w:rPr>
            </w:pPr>
            <w:r w:rsidRPr="00AE29DB">
              <w:rPr>
                <w:rFonts w:ascii="Aptos" w:hAnsi="Aptos"/>
                <w:szCs w:val="22"/>
              </w:rPr>
              <w:t>Challenge</w:t>
            </w:r>
          </w:p>
        </w:tc>
      </w:tr>
      <w:tr w:rsidR="00DF05CC" w:rsidRPr="00AE29DB" w14:paraId="760EB16E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rFonts w:ascii="Aptos" w:hAnsi="Aptos"/>
              </w:rPr>
              <w:id w:val="-914633684"/>
              <w:placeholder>
                <w:docPart w:val="1B86FE160EB2424C8EE02A9B99C2094F"/>
              </w:placeholder>
              <w:showingPlcHdr/>
            </w:sdtPr>
            <w:sdtEndPr/>
            <w:sdtContent>
              <w:p w14:paraId="59B4F287" w14:textId="77777777" w:rsidR="00DF05CC" w:rsidRPr="00AE29DB" w:rsidRDefault="00DF05CC" w:rsidP="00713D55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0DC913F1" w14:textId="77777777" w:rsidR="00DF05CC" w:rsidRPr="00AE29DB" w:rsidRDefault="00DF05CC" w:rsidP="00713D55">
            <w:pPr>
              <w:rPr>
                <w:rFonts w:ascii="Aptos" w:hAnsi="Aptos" w:cstheme="minorHAnsi"/>
                <w:lang w:val="en-US"/>
              </w:rPr>
            </w:pPr>
          </w:p>
        </w:tc>
      </w:tr>
      <w:tr w:rsidR="00DF05CC" w:rsidRPr="00AE29DB" w14:paraId="6D44CF24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CB9C199" w14:textId="77777777" w:rsidR="00DF05CC" w:rsidRPr="00AE29DB" w:rsidRDefault="00DF05CC" w:rsidP="00713D55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</w:rPr>
            </w:pPr>
            <w:r w:rsidRPr="00AE29DB">
              <w:rPr>
                <w:rFonts w:ascii="Aptos" w:hAnsi="Aptos"/>
                <w:szCs w:val="22"/>
              </w:rPr>
              <w:t>Solution</w:t>
            </w:r>
          </w:p>
        </w:tc>
      </w:tr>
      <w:tr w:rsidR="00DF05CC" w:rsidRPr="00AE29DB" w14:paraId="775AD7DD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rFonts w:ascii="Aptos" w:hAnsi="Aptos"/>
              </w:rPr>
              <w:id w:val="1942496017"/>
              <w:placeholder>
                <w:docPart w:val="3A2D5548E3C342DE8441EA855D118342"/>
              </w:placeholder>
              <w:showingPlcHdr/>
            </w:sdtPr>
            <w:sdtEndPr/>
            <w:sdtContent>
              <w:p w14:paraId="03CB79A4" w14:textId="77777777" w:rsidR="00DF05CC" w:rsidRPr="00AE29DB" w:rsidRDefault="00DF05CC" w:rsidP="00713D55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300628E0" w14:textId="77777777" w:rsidR="00DF05CC" w:rsidRPr="00AE29DB" w:rsidRDefault="00DF05CC" w:rsidP="00713D55">
            <w:pPr>
              <w:rPr>
                <w:rFonts w:ascii="Aptos" w:hAnsi="Aptos" w:cstheme="minorHAnsi"/>
                <w:lang w:val="en-US"/>
              </w:rPr>
            </w:pPr>
          </w:p>
        </w:tc>
      </w:tr>
      <w:tr w:rsidR="00DF05CC" w:rsidRPr="00AE29DB" w14:paraId="0071240B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31825DA" w14:textId="77777777" w:rsidR="00DF05CC" w:rsidRPr="00AE29DB" w:rsidRDefault="00DF05CC" w:rsidP="00713D55">
            <w:pPr>
              <w:pStyle w:val="Heading2"/>
              <w:numPr>
                <w:ilvl w:val="1"/>
                <w:numId w:val="0"/>
              </w:numPr>
              <w:spacing w:line="240" w:lineRule="auto"/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Societal Impact</w:t>
            </w:r>
          </w:p>
        </w:tc>
      </w:tr>
      <w:tr w:rsidR="00DF05CC" w:rsidRPr="00AE29DB" w14:paraId="2552E3AB" w14:textId="77777777" w:rsidTr="00713D55">
        <w:tc>
          <w:tcPr>
            <w:tcW w:w="8996" w:type="dxa"/>
            <w:tcBorders>
              <w:top w:val="single" w:sz="12" w:space="0" w:color="auto"/>
            </w:tcBorders>
          </w:tcPr>
          <w:sdt>
            <w:sdtPr>
              <w:rPr>
                <w:rFonts w:ascii="Aptos" w:hAnsi="Aptos"/>
              </w:rPr>
              <w:id w:val="1396232744"/>
              <w:placeholder>
                <w:docPart w:val="716C48F924F94384B875A34984F55C4D"/>
              </w:placeholder>
              <w:showingPlcHdr/>
            </w:sdtPr>
            <w:sdtEndPr/>
            <w:sdtContent>
              <w:p w14:paraId="0A2B4286" w14:textId="0B3766FE" w:rsidR="00FF2F87" w:rsidRPr="00FF2F87" w:rsidRDefault="00FF2F87" w:rsidP="00713D55">
                <w:pPr>
                  <w:rPr>
                    <w:rFonts w:ascii="Aptos" w:hAnsi="Aptos"/>
                  </w:rPr>
                </w:pPr>
                <w:r w:rsidRPr="002348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C637AE" w14:textId="57453550" w:rsidR="00584D4B" w:rsidRPr="00AE29DB" w:rsidRDefault="00584D4B" w:rsidP="00713D55">
            <w:pPr>
              <w:rPr>
                <w:rFonts w:ascii="Aptos" w:hAnsi="Aptos" w:cstheme="minorHAnsi"/>
                <w:lang w:val="en-US"/>
              </w:rPr>
            </w:pPr>
          </w:p>
        </w:tc>
      </w:tr>
    </w:tbl>
    <w:p w14:paraId="76F149AB" w14:textId="305BB5DD" w:rsidR="00DA4E37" w:rsidRPr="00AE29DB" w:rsidRDefault="005A7AE2" w:rsidP="00DA4E37">
      <w:pPr>
        <w:jc w:val="center"/>
        <w:rPr>
          <w:rFonts w:ascii="Aptos" w:hAnsi="Aptos"/>
        </w:rPr>
      </w:pPr>
      <w:r w:rsidRPr="00AE29DB">
        <w:rPr>
          <w:rFonts w:ascii="Aptos" w:hAnsi="Aptos" w:cstheme="minorHAnsi"/>
          <w:b/>
          <w:bCs/>
          <w:lang w:val="en-GB"/>
        </w:rPr>
        <w:t>*** Please convert to PDF before upload to SESAME ***</w:t>
      </w:r>
    </w:p>
    <w:sectPr w:rsidR="00DA4E37" w:rsidRPr="00AE29DB" w:rsidSect="006D7C0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6DB4" w14:textId="77777777" w:rsidR="00CD3CD2" w:rsidRDefault="00CD3CD2" w:rsidP="00AC0FF8">
      <w:pPr>
        <w:spacing w:after="0" w:line="240" w:lineRule="auto"/>
      </w:pPr>
      <w:r>
        <w:separator/>
      </w:r>
    </w:p>
  </w:endnote>
  <w:endnote w:type="continuationSeparator" w:id="0">
    <w:p w14:paraId="71DF4686" w14:textId="77777777" w:rsidR="00CD3CD2" w:rsidRDefault="00CD3CD2" w:rsidP="00AC0FF8">
      <w:pPr>
        <w:spacing w:after="0" w:line="240" w:lineRule="auto"/>
      </w:pPr>
      <w:r>
        <w:continuationSeparator/>
      </w:r>
    </w:p>
  </w:endnote>
  <w:endnote w:type="continuationNotice" w:id="1">
    <w:p w14:paraId="5920FEAC" w14:textId="77777777" w:rsidR="00CD3CD2" w:rsidRDefault="00CD3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350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F0E71" w14:textId="6B37D9F9" w:rsidR="00BA0635" w:rsidRDefault="003B60DF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1D87735B" w14:textId="77777777" w:rsidR="00BA0635" w:rsidRDefault="00BA0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8BA979" w14:paraId="5D9BF4AB" w14:textId="77777777" w:rsidTr="368BA979">
      <w:trPr>
        <w:trHeight w:val="300"/>
      </w:trPr>
      <w:tc>
        <w:tcPr>
          <w:tcW w:w="3005" w:type="dxa"/>
        </w:tcPr>
        <w:p w14:paraId="62B64101" w14:textId="50B2BEDF" w:rsidR="368BA979" w:rsidRDefault="368BA979" w:rsidP="368BA979">
          <w:pPr>
            <w:pStyle w:val="Header"/>
            <w:ind w:left="-115"/>
          </w:pPr>
        </w:p>
      </w:tc>
      <w:tc>
        <w:tcPr>
          <w:tcW w:w="3005" w:type="dxa"/>
        </w:tcPr>
        <w:p w14:paraId="43BCB9B3" w14:textId="4D5720F7" w:rsidR="368BA979" w:rsidRDefault="368BA979" w:rsidP="368BA979">
          <w:pPr>
            <w:pStyle w:val="Header"/>
            <w:jc w:val="center"/>
          </w:pPr>
        </w:p>
      </w:tc>
      <w:tc>
        <w:tcPr>
          <w:tcW w:w="3005" w:type="dxa"/>
        </w:tcPr>
        <w:p w14:paraId="032C9B0F" w14:textId="7A822361" w:rsidR="368BA979" w:rsidRDefault="368BA979" w:rsidP="368BA979">
          <w:pPr>
            <w:pStyle w:val="Header"/>
            <w:ind w:right="-115"/>
            <w:jc w:val="right"/>
          </w:pPr>
        </w:p>
      </w:tc>
    </w:tr>
  </w:tbl>
  <w:p w14:paraId="41CC8E64" w14:textId="67477B5F" w:rsidR="368BA979" w:rsidRDefault="368BA979" w:rsidP="368BA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133A" w14:textId="77777777" w:rsidR="00CD3CD2" w:rsidRDefault="00CD3CD2" w:rsidP="00AC0FF8">
      <w:pPr>
        <w:spacing w:after="0" w:line="240" w:lineRule="auto"/>
      </w:pPr>
      <w:r>
        <w:separator/>
      </w:r>
    </w:p>
  </w:footnote>
  <w:footnote w:type="continuationSeparator" w:id="0">
    <w:p w14:paraId="081560C9" w14:textId="77777777" w:rsidR="00CD3CD2" w:rsidRDefault="00CD3CD2" w:rsidP="00AC0FF8">
      <w:pPr>
        <w:spacing w:after="0" w:line="240" w:lineRule="auto"/>
      </w:pPr>
      <w:r>
        <w:continuationSeparator/>
      </w:r>
    </w:p>
  </w:footnote>
  <w:footnote w:type="continuationNotice" w:id="1">
    <w:p w14:paraId="180946B7" w14:textId="77777777" w:rsidR="00CD3CD2" w:rsidRDefault="00CD3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2DC1" w14:textId="525E0A30" w:rsidR="00FF2F87" w:rsidRDefault="00FF2F87">
    <w:pPr>
      <w:pStyle w:val="Header"/>
    </w:pPr>
    <w:r>
      <w:rPr>
        <w:rFonts w:cstheme="minorHAnsi"/>
        <w:b/>
        <w:bCs/>
        <w:lang w:val="en-GB"/>
      </w:rPr>
      <w:t>Research Ireland - Innovating in Health and Wellbeing Challenge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6D7C02" w14:paraId="490E9F03" w14:textId="77777777" w:rsidTr="4E421A56">
      <w:tc>
        <w:tcPr>
          <w:tcW w:w="3005" w:type="dxa"/>
        </w:tcPr>
        <w:p w14:paraId="2AC9BDB6" w14:textId="6186F391" w:rsidR="006D7C02" w:rsidRDefault="4E421A56" w:rsidP="368BA979">
          <w:r>
            <w:rPr>
              <w:noProof/>
            </w:rPr>
            <w:drawing>
              <wp:inline distT="0" distB="0" distL="0" distR="0" wp14:anchorId="47C70F79" wp14:editId="599CCA56">
                <wp:extent cx="1755521" cy="349217"/>
                <wp:effectExtent l="0" t="0" r="0" b="0"/>
                <wp:docPr id="770680335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068033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521" cy="349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368BA979">
            <w:br/>
          </w:r>
        </w:p>
      </w:tc>
      <w:tc>
        <w:tcPr>
          <w:tcW w:w="3005" w:type="dxa"/>
        </w:tcPr>
        <w:p w14:paraId="187FBAB9" w14:textId="6438285F" w:rsidR="006D7C02" w:rsidRDefault="006D7C02" w:rsidP="006D7C02">
          <w:pPr>
            <w:pStyle w:val="Header"/>
            <w:jc w:val="center"/>
          </w:pPr>
        </w:p>
      </w:tc>
      <w:tc>
        <w:tcPr>
          <w:tcW w:w="3006" w:type="dxa"/>
        </w:tcPr>
        <w:p w14:paraId="772B093F" w14:textId="676A08CB" w:rsidR="006D7C02" w:rsidRDefault="55121E0B" w:rsidP="368BA979">
          <w:pPr>
            <w:jc w:val="right"/>
          </w:pPr>
          <w:r>
            <w:br/>
          </w:r>
        </w:p>
      </w:tc>
    </w:tr>
  </w:tbl>
  <w:p w14:paraId="120FABF9" w14:textId="77777777" w:rsidR="006D7C02" w:rsidRDefault="006D7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28A2"/>
    <w:multiLevelType w:val="hybridMultilevel"/>
    <w:tmpl w:val="35B24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2A79"/>
    <w:multiLevelType w:val="multilevel"/>
    <w:tmpl w:val="E05CAB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5052799">
    <w:abstractNumId w:val="1"/>
  </w:num>
  <w:num w:numId="2" w16cid:durableId="66802361">
    <w:abstractNumId w:val="1"/>
  </w:num>
  <w:num w:numId="3" w16cid:durableId="103550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D"/>
    <w:rsid w:val="00015619"/>
    <w:rsid w:val="00025046"/>
    <w:rsid w:val="0002747F"/>
    <w:rsid w:val="00033DDB"/>
    <w:rsid w:val="000466E8"/>
    <w:rsid w:val="000519B6"/>
    <w:rsid w:val="00052E57"/>
    <w:rsid w:val="0005357A"/>
    <w:rsid w:val="00053DBA"/>
    <w:rsid w:val="00065C1A"/>
    <w:rsid w:val="00070507"/>
    <w:rsid w:val="000914B8"/>
    <w:rsid w:val="000A2C15"/>
    <w:rsid w:val="000A3229"/>
    <w:rsid w:val="000B65E2"/>
    <w:rsid w:val="000B72D0"/>
    <w:rsid w:val="000D172F"/>
    <w:rsid w:val="000F17D1"/>
    <w:rsid w:val="00100C1F"/>
    <w:rsid w:val="00145D84"/>
    <w:rsid w:val="0016395C"/>
    <w:rsid w:val="00172E55"/>
    <w:rsid w:val="00197217"/>
    <w:rsid w:val="001A6E75"/>
    <w:rsid w:val="001D5564"/>
    <w:rsid w:val="001E17C5"/>
    <w:rsid w:val="001E5E21"/>
    <w:rsid w:val="001E658E"/>
    <w:rsid w:val="002167CC"/>
    <w:rsid w:val="00217872"/>
    <w:rsid w:val="00237E31"/>
    <w:rsid w:val="002524A9"/>
    <w:rsid w:val="002767C7"/>
    <w:rsid w:val="00277EBE"/>
    <w:rsid w:val="00293560"/>
    <w:rsid w:val="002C465A"/>
    <w:rsid w:val="002D4B38"/>
    <w:rsid w:val="002E64F3"/>
    <w:rsid w:val="003034CD"/>
    <w:rsid w:val="003064C8"/>
    <w:rsid w:val="00310161"/>
    <w:rsid w:val="00310727"/>
    <w:rsid w:val="003243A5"/>
    <w:rsid w:val="00326B17"/>
    <w:rsid w:val="0035348D"/>
    <w:rsid w:val="003635FD"/>
    <w:rsid w:val="0038207B"/>
    <w:rsid w:val="003A382F"/>
    <w:rsid w:val="003A5F84"/>
    <w:rsid w:val="003A7146"/>
    <w:rsid w:val="003B60DF"/>
    <w:rsid w:val="003C2DA1"/>
    <w:rsid w:val="003E4C03"/>
    <w:rsid w:val="004128F2"/>
    <w:rsid w:val="0042617A"/>
    <w:rsid w:val="004B7FFE"/>
    <w:rsid w:val="004C438D"/>
    <w:rsid w:val="004C4968"/>
    <w:rsid w:val="004C5A4A"/>
    <w:rsid w:val="004F3B3C"/>
    <w:rsid w:val="004F79FC"/>
    <w:rsid w:val="0052143B"/>
    <w:rsid w:val="005421F6"/>
    <w:rsid w:val="00562665"/>
    <w:rsid w:val="00563FDE"/>
    <w:rsid w:val="00571999"/>
    <w:rsid w:val="00584D4B"/>
    <w:rsid w:val="005A7AE2"/>
    <w:rsid w:val="005B4074"/>
    <w:rsid w:val="005B7A62"/>
    <w:rsid w:val="005D1FAC"/>
    <w:rsid w:val="005D4EEC"/>
    <w:rsid w:val="00605C09"/>
    <w:rsid w:val="00645E7E"/>
    <w:rsid w:val="00647991"/>
    <w:rsid w:val="006479D9"/>
    <w:rsid w:val="00676BC9"/>
    <w:rsid w:val="006B2843"/>
    <w:rsid w:val="006C5436"/>
    <w:rsid w:val="006D7C02"/>
    <w:rsid w:val="006E532B"/>
    <w:rsid w:val="00711F16"/>
    <w:rsid w:val="00713D55"/>
    <w:rsid w:val="00744E9E"/>
    <w:rsid w:val="00755573"/>
    <w:rsid w:val="00756BD5"/>
    <w:rsid w:val="00777CA7"/>
    <w:rsid w:val="00795FC5"/>
    <w:rsid w:val="007963DC"/>
    <w:rsid w:val="007A070C"/>
    <w:rsid w:val="007B2F3E"/>
    <w:rsid w:val="007C45BF"/>
    <w:rsid w:val="00842900"/>
    <w:rsid w:val="008631B8"/>
    <w:rsid w:val="008668B8"/>
    <w:rsid w:val="008A5A64"/>
    <w:rsid w:val="008B2063"/>
    <w:rsid w:val="008B5401"/>
    <w:rsid w:val="008C6F32"/>
    <w:rsid w:val="008D159D"/>
    <w:rsid w:val="008D7A5D"/>
    <w:rsid w:val="009125F6"/>
    <w:rsid w:val="0094521F"/>
    <w:rsid w:val="00953BAC"/>
    <w:rsid w:val="00970066"/>
    <w:rsid w:val="00982974"/>
    <w:rsid w:val="009B0CC2"/>
    <w:rsid w:val="009B757D"/>
    <w:rsid w:val="009C2ABE"/>
    <w:rsid w:val="009D2401"/>
    <w:rsid w:val="009D4BFB"/>
    <w:rsid w:val="009E6A0A"/>
    <w:rsid w:val="00A0745B"/>
    <w:rsid w:val="00A10EA4"/>
    <w:rsid w:val="00A44084"/>
    <w:rsid w:val="00A95844"/>
    <w:rsid w:val="00AA385F"/>
    <w:rsid w:val="00AB33F2"/>
    <w:rsid w:val="00AC084F"/>
    <w:rsid w:val="00AC0FF8"/>
    <w:rsid w:val="00AE29DB"/>
    <w:rsid w:val="00AF68C7"/>
    <w:rsid w:val="00B02187"/>
    <w:rsid w:val="00B041AD"/>
    <w:rsid w:val="00B14A22"/>
    <w:rsid w:val="00B22D15"/>
    <w:rsid w:val="00B35595"/>
    <w:rsid w:val="00B377B7"/>
    <w:rsid w:val="00B52A4E"/>
    <w:rsid w:val="00B62F03"/>
    <w:rsid w:val="00BA0635"/>
    <w:rsid w:val="00BB1533"/>
    <w:rsid w:val="00BC799D"/>
    <w:rsid w:val="00C06762"/>
    <w:rsid w:val="00C54405"/>
    <w:rsid w:val="00C547FC"/>
    <w:rsid w:val="00C7448C"/>
    <w:rsid w:val="00C90540"/>
    <w:rsid w:val="00C91AE3"/>
    <w:rsid w:val="00C91C01"/>
    <w:rsid w:val="00CA714E"/>
    <w:rsid w:val="00CD3CD2"/>
    <w:rsid w:val="00CE1EF0"/>
    <w:rsid w:val="00D13686"/>
    <w:rsid w:val="00D22310"/>
    <w:rsid w:val="00D35013"/>
    <w:rsid w:val="00D43660"/>
    <w:rsid w:val="00D71FFC"/>
    <w:rsid w:val="00D914F9"/>
    <w:rsid w:val="00D97F77"/>
    <w:rsid w:val="00DA4E37"/>
    <w:rsid w:val="00DD69E9"/>
    <w:rsid w:val="00DF05CC"/>
    <w:rsid w:val="00DF2BF3"/>
    <w:rsid w:val="00E000CA"/>
    <w:rsid w:val="00E522B0"/>
    <w:rsid w:val="00E63532"/>
    <w:rsid w:val="00E80889"/>
    <w:rsid w:val="00EC14BF"/>
    <w:rsid w:val="00ED759F"/>
    <w:rsid w:val="00EE01D5"/>
    <w:rsid w:val="00F034C6"/>
    <w:rsid w:val="00F0459C"/>
    <w:rsid w:val="00F26B88"/>
    <w:rsid w:val="00F43755"/>
    <w:rsid w:val="00F64FCE"/>
    <w:rsid w:val="00F6647F"/>
    <w:rsid w:val="00F94B8E"/>
    <w:rsid w:val="00FC2355"/>
    <w:rsid w:val="00FE3A5E"/>
    <w:rsid w:val="00FF2F87"/>
    <w:rsid w:val="01A7040C"/>
    <w:rsid w:val="04483FCF"/>
    <w:rsid w:val="04C2A574"/>
    <w:rsid w:val="052185C3"/>
    <w:rsid w:val="053CD610"/>
    <w:rsid w:val="0825EA5C"/>
    <w:rsid w:val="08C5C180"/>
    <w:rsid w:val="09EC7D7C"/>
    <w:rsid w:val="0AF1E207"/>
    <w:rsid w:val="0B3A5F9C"/>
    <w:rsid w:val="0C9F640B"/>
    <w:rsid w:val="0E7470F2"/>
    <w:rsid w:val="0EEA38AA"/>
    <w:rsid w:val="120C9FB9"/>
    <w:rsid w:val="12591A15"/>
    <w:rsid w:val="12815B1D"/>
    <w:rsid w:val="14836C2B"/>
    <w:rsid w:val="15636FED"/>
    <w:rsid w:val="1637C6F3"/>
    <w:rsid w:val="1708B33C"/>
    <w:rsid w:val="1792D618"/>
    <w:rsid w:val="1934976C"/>
    <w:rsid w:val="1A310366"/>
    <w:rsid w:val="1C133E7D"/>
    <w:rsid w:val="1C744DD3"/>
    <w:rsid w:val="1C86DE4F"/>
    <w:rsid w:val="1F5149CF"/>
    <w:rsid w:val="1FFAE7D9"/>
    <w:rsid w:val="23EDC209"/>
    <w:rsid w:val="25628329"/>
    <w:rsid w:val="2B6F351D"/>
    <w:rsid w:val="2E704C85"/>
    <w:rsid w:val="316E5F37"/>
    <w:rsid w:val="323986FF"/>
    <w:rsid w:val="34F0246C"/>
    <w:rsid w:val="368BA979"/>
    <w:rsid w:val="36B5AE43"/>
    <w:rsid w:val="3C3C9775"/>
    <w:rsid w:val="3D13965E"/>
    <w:rsid w:val="3DFA14B7"/>
    <w:rsid w:val="3F16C46C"/>
    <w:rsid w:val="40FCD6BF"/>
    <w:rsid w:val="410A4F01"/>
    <w:rsid w:val="411EF2F2"/>
    <w:rsid w:val="433E263E"/>
    <w:rsid w:val="45FEAA30"/>
    <w:rsid w:val="473C5B7D"/>
    <w:rsid w:val="4E421A56"/>
    <w:rsid w:val="4E592187"/>
    <w:rsid w:val="4F562BD6"/>
    <w:rsid w:val="50B2276B"/>
    <w:rsid w:val="521930C5"/>
    <w:rsid w:val="54901A7C"/>
    <w:rsid w:val="55121E0B"/>
    <w:rsid w:val="563D9C5D"/>
    <w:rsid w:val="5777AA12"/>
    <w:rsid w:val="57BED52A"/>
    <w:rsid w:val="5AED6F75"/>
    <w:rsid w:val="5F4AAC15"/>
    <w:rsid w:val="5F632BC8"/>
    <w:rsid w:val="5FE7A21F"/>
    <w:rsid w:val="619B1CB7"/>
    <w:rsid w:val="65E03E83"/>
    <w:rsid w:val="69419684"/>
    <w:rsid w:val="69605772"/>
    <w:rsid w:val="6CAFB2D6"/>
    <w:rsid w:val="6FFA9FA3"/>
    <w:rsid w:val="74280F36"/>
    <w:rsid w:val="7552AB33"/>
    <w:rsid w:val="7A8A10B8"/>
    <w:rsid w:val="7AB4D777"/>
    <w:rsid w:val="7BF25716"/>
    <w:rsid w:val="7F2F3A4C"/>
    <w:rsid w:val="7FC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0C48"/>
  <w15:chartTrackingRefBased/>
  <w15:docId w15:val="{F647A78B-FD3C-4635-862E-DB2BD489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57D"/>
    <w:pPr>
      <w:numPr>
        <w:numId w:val="1"/>
      </w:numPr>
      <w:spacing w:line="360" w:lineRule="auto"/>
      <w:jc w:val="both"/>
      <w:outlineLvl w:val="0"/>
    </w:pPr>
    <w:rPr>
      <w:rFonts w:ascii="Calibri" w:eastAsia="Times New Roman" w:hAnsi="Calibri" w:cs="Times New Roman"/>
      <w:b/>
      <w:bCs/>
      <w:color w:val="000000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B757D"/>
    <w:pPr>
      <w:numPr>
        <w:ilvl w:val="1"/>
      </w:numPr>
      <w:spacing w:line="259" w:lineRule="auto"/>
      <w:outlineLvl w:val="1"/>
    </w:pPr>
    <w:rPr>
      <w:rFonts w:asciiTheme="minorHAnsi" w:eastAsiaTheme="majorEastAsia" w:hAnsiTheme="minorHAnsi" w:cstheme="minorHAnsi"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B757D"/>
    <w:pPr>
      <w:numPr>
        <w:ilvl w:val="2"/>
      </w:numPr>
      <w:outlineLvl w:val="2"/>
    </w:pPr>
    <w:rPr>
      <w:rFonts w:ascii="Calibri" w:eastAsia="Times New Roman" w:hAnsi="Calibri" w:cs="Times New Roman"/>
      <w:bCs w:val="0"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57D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57D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57D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57D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57D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57D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757D"/>
    <w:rPr>
      <w:rFonts w:ascii="Calibri" w:eastAsia="Times New Roman" w:hAnsi="Calibri" w:cs="Times New Roman"/>
      <w:b/>
      <w:bCs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757D"/>
    <w:rPr>
      <w:rFonts w:eastAsiaTheme="majorEastAsia" w:cstheme="minorHAns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757D"/>
    <w:rPr>
      <w:rFonts w:ascii="Calibri" w:eastAsia="Times New Roman" w:hAnsi="Calibri" w:cs="Times New Roman"/>
      <w:b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57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57D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57D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57D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5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5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FF8"/>
  </w:style>
  <w:style w:type="paragraph" w:styleId="Footer">
    <w:name w:val="footer"/>
    <w:basedOn w:val="Normal"/>
    <w:link w:val="Foot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FF8"/>
  </w:style>
  <w:style w:type="character" w:styleId="PlaceholderText">
    <w:name w:val="Placeholder Text"/>
    <w:basedOn w:val="DefaultParagraphFont"/>
    <w:uiPriority w:val="99"/>
    <w:semiHidden/>
    <w:rsid w:val="00B377B7"/>
    <w:rPr>
      <w:color w:val="808080"/>
    </w:rPr>
  </w:style>
  <w:style w:type="paragraph" w:styleId="ListParagraph">
    <w:name w:val="List Paragraph"/>
    <w:basedOn w:val="Normal"/>
    <w:uiPriority w:val="34"/>
    <w:qFormat/>
    <w:rsid w:val="00D350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6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EFB90A9B1B41DCA1200B2EB24E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550B-CCCB-4E7E-A417-21AAE4DE2B16}"/>
      </w:docPartPr>
      <w:docPartBody>
        <w:p w:rsidR="0080613A" w:rsidRDefault="004128F2" w:rsidP="004128F2">
          <w:pPr>
            <w:pStyle w:val="24EFB90A9B1B41DCA1200B2EB24E1BB3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6FE160EB2424C8EE02A9B99C2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EF07-2852-4E4A-B74C-9365633125D6}"/>
      </w:docPartPr>
      <w:docPartBody>
        <w:p w:rsidR="0080613A" w:rsidRDefault="004128F2" w:rsidP="004128F2">
          <w:pPr>
            <w:pStyle w:val="1B86FE160EB2424C8EE02A9B99C2094F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D5548E3C342DE8441EA855D11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B992-326D-45E9-804E-04E02369B10B}"/>
      </w:docPartPr>
      <w:docPartBody>
        <w:p w:rsidR="0080613A" w:rsidRDefault="004128F2" w:rsidP="004128F2">
          <w:pPr>
            <w:pStyle w:val="3A2D5548E3C342DE8441EA855D118342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C48F924F94384B875A34984F5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EE7A-4455-4197-AEAD-2CBB93E533A0}"/>
      </w:docPartPr>
      <w:docPartBody>
        <w:p w:rsidR="0080613A" w:rsidRDefault="004128F2" w:rsidP="004128F2">
          <w:pPr>
            <w:pStyle w:val="716C48F924F94384B875A34984F55C4D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EC"/>
    <w:rsid w:val="0017162D"/>
    <w:rsid w:val="001D5564"/>
    <w:rsid w:val="003034CD"/>
    <w:rsid w:val="00335C92"/>
    <w:rsid w:val="0038207B"/>
    <w:rsid w:val="003B0AFA"/>
    <w:rsid w:val="004128F2"/>
    <w:rsid w:val="00486752"/>
    <w:rsid w:val="0057115A"/>
    <w:rsid w:val="005D4EEC"/>
    <w:rsid w:val="00604C87"/>
    <w:rsid w:val="00693FD0"/>
    <w:rsid w:val="00711F16"/>
    <w:rsid w:val="0080613A"/>
    <w:rsid w:val="008978D1"/>
    <w:rsid w:val="00981FE3"/>
    <w:rsid w:val="00A44084"/>
    <w:rsid w:val="00CB0D1D"/>
    <w:rsid w:val="00D71FFC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8F2"/>
    <w:rPr>
      <w:color w:val="808080"/>
    </w:rPr>
  </w:style>
  <w:style w:type="paragraph" w:customStyle="1" w:styleId="24EFB90A9B1B41DCA1200B2EB24E1BB3">
    <w:name w:val="24EFB90A9B1B41DCA1200B2EB24E1BB3"/>
    <w:rsid w:val="004128F2"/>
  </w:style>
  <w:style w:type="paragraph" w:customStyle="1" w:styleId="1B86FE160EB2424C8EE02A9B99C2094F">
    <w:name w:val="1B86FE160EB2424C8EE02A9B99C2094F"/>
    <w:rsid w:val="004128F2"/>
  </w:style>
  <w:style w:type="paragraph" w:customStyle="1" w:styleId="3A2D5548E3C342DE8441EA855D118342">
    <w:name w:val="3A2D5548E3C342DE8441EA855D118342"/>
    <w:rsid w:val="004128F2"/>
  </w:style>
  <w:style w:type="paragraph" w:customStyle="1" w:styleId="716C48F924F94384B875A34984F55C4D">
    <w:name w:val="716C48F924F94384B875A34984F55C4D"/>
    <w:rsid w:val="00412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F807B867E40B22C5796134B315E" ma:contentTypeVersion="" ma:contentTypeDescription="Create a new document." ma:contentTypeScope="" ma:versionID="071efd7bb70547c527c3a74fc1af08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27f388b08e221fe939b65eae7c31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E43F-1CB0-4D21-A35A-2291EB7C3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5C8EB-8B8B-4122-A511-2FE38A1E4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FC810-51D4-41A7-B9B1-352D2907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CE43D-1F12-421B-82B9-EED5BC4C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810</Characters>
  <Application>Microsoft Office Word</Application>
  <DocSecurity>0</DocSecurity>
  <Lines>16</Lines>
  <Paragraphs>5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ODriscoll</dc:creator>
  <cp:keywords/>
  <dc:description/>
  <cp:lastModifiedBy>Betul Hekimoglu</cp:lastModifiedBy>
  <cp:revision>85</cp:revision>
  <dcterms:created xsi:type="dcterms:W3CDTF">2021-05-20T20:10:00Z</dcterms:created>
  <dcterms:modified xsi:type="dcterms:W3CDTF">2025-07-02T10:16:00Z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0x0101003A449F807B867E40B22C5796134B315E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