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994C" w14:textId="6C55C757" w:rsidR="001F5FB3" w:rsidRPr="001F5FB3" w:rsidRDefault="001F5FB3" w:rsidP="001F5FB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Research Ireland</w:t>
      </w:r>
      <w:r w:rsidRPr="001F5FB3">
        <w:rPr>
          <w:b/>
          <w:sz w:val="28"/>
          <w:szCs w:val="28"/>
          <w:lang w:val="en-GB"/>
        </w:rPr>
        <w:t xml:space="preserve"> Discover Programme </w:t>
      </w:r>
    </w:p>
    <w:p w14:paraId="6E2BC167" w14:textId="1FA778EB" w:rsidR="001F5FB3" w:rsidRPr="001F5FB3" w:rsidRDefault="001F5FB3" w:rsidP="001F5FB3">
      <w:pPr>
        <w:rPr>
          <w:b/>
          <w:sz w:val="28"/>
          <w:szCs w:val="28"/>
          <w:lang w:val="en-GB"/>
        </w:rPr>
      </w:pPr>
      <w:r w:rsidRPr="001F5FB3">
        <w:rPr>
          <w:b/>
          <w:sz w:val="28"/>
          <w:szCs w:val="28"/>
          <w:lang w:val="en-GB"/>
        </w:rPr>
        <w:t>Other Body Cover Sheet (State Body)</w:t>
      </w:r>
    </w:p>
    <w:p w14:paraId="578F9CF0" w14:textId="4351843F" w:rsidR="001F5FB3" w:rsidRPr="001F5FB3" w:rsidRDefault="001F5FB3" w:rsidP="001F5FB3">
      <w:pPr>
        <w:rPr>
          <w:sz w:val="20"/>
          <w:szCs w:val="20"/>
          <w:lang w:val="en-GB"/>
        </w:rPr>
      </w:pPr>
      <w:r w:rsidRPr="001F5FB3">
        <w:rPr>
          <w:sz w:val="20"/>
          <w:szCs w:val="20"/>
          <w:lang w:val="en-GB"/>
        </w:rPr>
        <w:t xml:space="preserve">This cover sheet should only be used if your organisation is a </w:t>
      </w:r>
      <w:proofErr w:type="gramStart"/>
      <w:r w:rsidRPr="001F5FB3">
        <w:rPr>
          <w:sz w:val="20"/>
          <w:szCs w:val="20"/>
          <w:lang w:val="en-GB"/>
        </w:rPr>
        <w:t>State</w:t>
      </w:r>
      <w:proofErr w:type="gramEnd"/>
      <w:r w:rsidRPr="001F5FB3">
        <w:rPr>
          <w:sz w:val="20"/>
          <w:szCs w:val="20"/>
          <w:lang w:val="en-GB"/>
        </w:rPr>
        <w:t xml:space="preserve"> body (e.g. city or county council).  If you are unsure about the status of your organisation in relation to this Call, please email </w:t>
      </w:r>
      <w:hyperlink r:id="rId6" w:history="1">
        <w:r w:rsidRPr="001F5FB3">
          <w:rPr>
            <w:rStyle w:val="Hyperlink"/>
            <w:sz w:val="20"/>
            <w:szCs w:val="20"/>
            <w:lang w:val="en-GB"/>
          </w:rPr>
          <w:t>discover.programme@</w:t>
        </w:r>
        <w:r w:rsidRPr="00C8554B">
          <w:rPr>
            <w:rStyle w:val="Hyperlink"/>
            <w:sz w:val="20"/>
            <w:szCs w:val="20"/>
            <w:lang w:val="en-GB"/>
          </w:rPr>
          <w:t>researchireland</w:t>
        </w:r>
        <w:r w:rsidRPr="001F5FB3">
          <w:rPr>
            <w:rStyle w:val="Hyperlink"/>
            <w:sz w:val="20"/>
            <w:szCs w:val="20"/>
            <w:lang w:val="en-GB"/>
          </w:rPr>
          <w:t>.ie</w:t>
        </w:r>
      </w:hyperlink>
      <w:r w:rsidRPr="001F5FB3">
        <w:rPr>
          <w:sz w:val="20"/>
          <w:szCs w:val="20"/>
          <w:lang w:val="en-GB"/>
        </w:rPr>
        <w:t xml:space="preserve"> </w:t>
      </w:r>
    </w:p>
    <w:p w14:paraId="29758667" w14:textId="77777777" w:rsidR="001F5FB3" w:rsidRPr="001F5FB3" w:rsidRDefault="001F5FB3" w:rsidP="001F5FB3">
      <w:pPr>
        <w:rPr>
          <w:b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684"/>
      </w:tblGrid>
      <w:tr w:rsidR="001F5FB3" w:rsidRPr="001F5FB3" w14:paraId="6895CDB9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806A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Programme Name: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286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2CCA3B5D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138A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Closing Date: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6D1A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02340EC3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2C1C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Title of Proposal (10 words maximum):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1964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67F452C1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04DE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Name of Host Institution: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6AB4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5753A70F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AE60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bookmarkStart w:id="0" w:name="_Hlk503774024"/>
            <w:r w:rsidRPr="001F5FB3">
              <w:rPr>
                <w:b/>
                <w:sz w:val="20"/>
                <w:szCs w:val="20"/>
                <w:lang w:val="en-GB"/>
              </w:rPr>
              <w:t>VAT Registration Number: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0CE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  <w:bookmarkEnd w:id="0"/>
      </w:tr>
      <w:tr w:rsidR="001F5FB3" w:rsidRPr="001F5FB3" w14:paraId="45E985E9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DDB0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Project Lead’s Name: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90B7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1C7A9ECC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15C9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Total Project Budget: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734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6F9EF46D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C7D6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 xml:space="preserve">Total Funding Requested: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A69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4A6E5E78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E1F9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Project Start Date: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858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493C7EE9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0E05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Project End Date: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82ED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484F0F90" w14:textId="77777777" w:rsidTr="001F5FB3">
        <w:trPr>
          <w:trHeight w:val="4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F0E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Project Duration: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E0D5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69BD9370" w14:textId="77777777" w:rsidTr="001F5FB3"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EC65" w14:textId="6BFDC674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 xml:space="preserve">Signatures below confirm acceptance of and agreement with the Grant Terms and Conditions of the </w:t>
            </w:r>
            <w:r>
              <w:rPr>
                <w:sz w:val="20"/>
                <w:szCs w:val="20"/>
                <w:lang w:val="en-GB"/>
              </w:rPr>
              <w:t>Research Ireland</w:t>
            </w:r>
            <w:r w:rsidRPr="001F5FB3">
              <w:rPr>
                <w:sz w:val="20"/>
                <w:szCs w:val="20"/>
                <w:lang w:val="en-GB"/>
              </w:rPr>
              <w:t xml:space="preserve"> Discover Programme, that the applicant meets eligibility requirements and all details provided are correct.</w:t>
            </w:r>
          </w:p>
        </w:tc>
      </w:tr>
      <w:tr w:rsidR="001F5FB3" w:rsidRPr="001F5FB3" w14:paraId="369501E3" w14:textId="77777777" w:rsidTr="001F5FB3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2B19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Institutional Signatory Authority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7C8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66D10112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3E14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C3A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3B29CFC1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EB9F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C09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3CFB1700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F894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Contact Telephone Number: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F5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1085505E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75B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50E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01ABB8E4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D74D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Correspondence Address: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4CF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090F1E53" w14:textId="77777777" w:rsidTr="001F5FB3">
        <w:trPr>
          <w:trHeight w:val="7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571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Signed: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CE2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4BD4B819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0FED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C4C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04A20F33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84C7" w14:textId="77777777" w:rsidR="001F5FB3" w:rsidRPr="001F5FB3" w:rsidRDefault="001F5FB3" w:rsidP="001F5FB3">
            <w:pPr>
              <w:rPr>
                <w:b/>
                <w:sz w:val="20"/>
                <w:szCs w:val="20"/>
                <w:lang w:val="en-GB"/>
              </w:rPr>
            </w:pPr>
            <w:r w:rsidRPr="001F5FB3">
              <w:rPr>
                <w:b/>
                <w:sz w:val="20"/>
                <w:szCs w:val="20"/>
                <w:lang w:val="en-GB"/>
              </w:rPr>
              <w:t>Project Lead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D22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3F9011B2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D5F1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6427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151C332A" w14:textId="77777777" w:rsidTr="001F5FB3">
        <w:trPr>
          <w:trHeight w:val="62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84D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lastRenderedPageBreak/>
              <w:t>Signed: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542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  <w:tr w:rsidR="001F5FB3" w:rsidRPr="001F5FB3" w14:paraId="65DA9984" w14:textId="77777777" w:rsidTr="001F5FB3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218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  <w:r w:rsidRPr="001F5FB3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9A2" w14:textId="77777777" w:rsidR="001F5FB3" w:rsidRPr="001F5FB3" w:rsidRDefault="001F5FB3" w:rsidP="001F5FB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E40499A" w14:textId="77777777" w:rsidR="001F5FB3" w:rsidRPr="001F5FB3" w:rsidRDefault="001F5FB3" w:rsidP="001F5FB3">
      <w:pPr>
        <w:rPr>
          <w:b/>
          <w:i/>
          <w:sz w:val="20"/>
          <w:szCs w:val="20"/>
          <w:lang w:val="en-GB"/>
        </w:rPr>
      </w:pPr>
      <w:r w:rsidRPr="001F5FB3">
        <w:rPr>
          <w:b/>
          <w:i/>
          <w:sz w:val="20"/>
          <w:szCs w:val="20"/>
          <w:lang w:val="en-GB"/>
        </w:rPr>
        <w:t>This cover sheet must be stamped with the official stamp of the relevant institution.</w:t>
      </w:r>
    </w:p>
    <w:p w14:paraId="53545AF5" w14:textId="77777777" w:rsidR="001F5FB3" w:rsidRPr="001F5FB3" w:rsidRDefault="001F5FB3" w:rsidP="001F5FB3">
      <w:pPr>
        <w:rPr>
          <w:lang w:val="en-GB"/>
        </w:rPr>
      </w:pPr>
    </w:p>
    <w:p w14:paraId="3A4F6071" w14:textId="77777777" w:rsidR="00A82044" w:rsidRDefault="00A82044"/>
    <w:sectPr w:rsidR="00A820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9213" w14:textId="77777777" w:rsidR="00F36887" w:rsidRDefault="00F36887" w:rsidP="001F5FB3">
      <w:pPr>
        <w:spacing w:after="0" w:line="240" w:lineRule="auto"/>
      </w:pPr>
      <w:r>
        <w:separator/>
      </w:r>
    </w:p>
  </w:endnote>
  <w:endnote w:type="continuationSeparator" w:id="0">
    <w:p w14:paraId="66C1344B" w14:textId="77777777" w:rsidR="00F36887" w:rsidRDefault="00F36887" w:rsidP="001F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A2457"/>
        <w:sz w:val="20"/>
        <w:szCs w:val="20"/>
      </w:rPr>
      <w:id w:val="-1993477697"/>
      <w:docPartObj>
        <w:docPartGallery w:val="Page Numbers (Bottom of Page)"/>
        <w:docPartUnique/>
      </w:docPartObj>
    </w:sdtPr>
    <w:sdtContent>
      <w:sdt>
        <w:sdtPr>
          <w:rPr>
            <w:color w:val="2A2457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57C119" w14:textId="100E88B9" w:rsidR="001F5FB3" w:rsidRPr="001F5FB3" w:rsidRDefault="001F5FB3">
            <w:pPr>
              <w:pStyle w:val="Footer"/>
              <w:jc w:val="right"/>
              <w:rPr>
                <w:color w:val="2A2457"/>
                <w:sz w:val="20"/>
                <w:szCs w:val="20"/>
              </w:rPr>
            </w:pPr>
            <w:r w:rsidRPr="001F5FB3">
              <w:rPr>
                <w:color w:val="2A2457"/>
                <w:sz w:val="20"/>
                <w:szCs w:val="20"/>
                <w:lang w:val="en-GB"/>
              </w:rPr>
              <w:t xml:space="preserve">Page </w:t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fldChar w:fldCharType="begin"/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instrText>PAGE</w:instrText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fldChar w:fldCharType="separate"/>
            </w:r>
            <w:r w:rsidRPr="001F5FB3">
              <w:rPr>
                <w:b/>
                <w:bCs/>
                <w:color w:val="2A2457"/>
                <w:sz w:val="20"/>
                <w:szCs w:val="20"/>
                <w:lang w:val="en-GB"/>
              </w:rPr>
              <w:t>2</w:t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fldChar w:fldCharType="end"/>
            </w:r>
            <w:r w:rsidRPr="001F5FB3">
              <w:rPr>
                <w:color w:val="2A2457"/>
                <w:sz w:val="20"/>
                <w:szCs w:val="20"/>
                <w:lang w:val="en-GB"/>
              </w:rPr>
              <w:t xml:space="preserve"> of </w:t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fldChar w:fldCharType="begin"/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instrText>NUMPAGES</w:instrText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fldChar w:fldCharType="separate"/>
            </w:r>
            <w:r w:rsidRPr="001F5FB3">
              <w:rPr>
                <w:b/>
                <w:bCs/>
                <w:color w:val="2A2457"/>
                <w:sz w:val="20"/>
                <w:szCs w:val="20"/>
                <w:lang w:val="en-GB"/>
              </w:rPr>
              <w:t>2</w:t>
            </w:r>
            <w:r w:rsidRPr="001F5FB3">
              <w:rPr>
                <w:b/>
                <w:bCs/>
                <w:color w:val="2A2457"/>
                <w:sz w:val="20"/>
                <w:szCs w:val="20"/>
              </w:rPr>
              <w:fldChar w:fldCharType="end"/>
            </w:r>
          </w:p>
        </w:sdtContent>
      </w:sdt>
    </w:sdtContent>
  </w:sdt>
  <w:p w14:paraId="242AC77A" w14:textId="77777777" w:rsidR="001F5FB3" w:rsidRDefault="001F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2FBC" w14:textId="77777777" w:rsidR="00F36887" w:rsidRDefault="00F36887" w:rsidP="001F5FB3">
      <w:pPr>
        <w:spacing w:after="0" w:line="240" w:lineRule="auto"/>
      </w:pPr>
      <w:r>
        <w:separator/>
      </w:r>
    </w:p>
  </w:footnote>
  <w:footnote w:type="continuationSeparator" w:id="0">
    <w:p w14:paraId="632A8F16" w14:textId="77777777" w:rsidR="00F36887" w:rsidRDefault="00F36887" w:rsidP="001F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C59" w14:textId="10E66777" w:rsidR="001F5FB3" w:rsidRDefault="001F5F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1C0A55" wp14:editId="2A2F7937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454910" cy="503983"/>
          <wp:effectExtent l="0" t="0" r="2540" b="0"/>
          <wp:wrapSquare wrapText="bothSides"/>
          <wp:docPr id="201540645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40645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10" cy="50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3"/>
    <w:rsid w:val="001F5FB3"/>
    <w:rsid w:val="00222456"/>
    <w:rsid w:val="00892808"/>
    <w:rsid w:val="00A82044"/>
    <w:rsid w:val="00F36887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06258"/>
  <w15:chartTrackingRefBased/>
  <w15:docId w15:val="{87D62023-2591-4F09-B785-91DBE5C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F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B3"/>
  </w:style>
  <w:style w:type="paragraph" w:styleId="Footer">
    <w:name w:val="footer"/>
    <w:basedOn w:val="Normal"/>
    <w:link w:val="FooterChar"/>
    <w:uiPriority w:val="99"/>
    <w:unhideWhenUsed/>
    <w:rsid w:val="001F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B3"/>
  </w:style>
  <w:style w:type="character" w:styleId="Hyperlink">
    <w:name w:val="Hyperlink"/>
    <w:basedOn w:val="DefaultParagraphFont"/>
    <w:uiPriority w:val="99"/>
    <w:unhideWhenUsed/>
    <w:rsid w:val="001F5F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cover.programme@researchireland.ie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6B22E9BF8B4DAB88D5F4BB5DE667" ma:contentTypeVersion="4" ma:contentTypeDescription="Create a new document." ma:contentTypeScope="" ma:versionID="f8c75f25383ab650d4288ce9cdac7a2e">
  <xsd:schema xmlns:xsd="http://www.w3.org/2001/XMLSchema" xmlns:xs="http://www.w3.org/2001/XMLSchema" xmlns:p="http://schemas.microsoft.com/office/2006/metadata/properties" xmlns:ns2="7ae2488e-ecdc-4dae-ab9b-5aff554c9530" targetNamespace="http://schemas.microsoft.com/office/2006/metadata/properties" ma:root="true" ma:fieldsID="8590dbcef6d62257cbf509d1b677ccd1" ns2:_="">
    <xsd:import namespace="7ae2488e-ecdc-4dae-ab9b-5aff554c9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488e-ecdc-4dae-ab9b-5aff554c9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BEA7D-0866-4E4F-A100-E6AEDD23ECB3}"/>
</file>

<file path=customXml/itemProps2.xml><?xml version="1.0" encoding="utf-8"?>
<ds:datastoreItem xmlns:ds="http://schemas.openxmlformats.org/officeDocument/2006/customXml" ds:itemID="{E70A3B18-3AD0-4C01-94E1-0C46CAF0D9B0}"/>
</file>

<file path=customXml/itemProps3.xml><?xml version="1.0" encoding="utf-8"?>
<ds:datastoreItem xmlns:ds="http://schemas.openxmlformats.org/officeDocument/2006/customXml" ds:itemID="{323ED358-0C02-4115-90A6-0BE313E6C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Shakeela Singh</dc:creator>
  <cp:keywords/>
  <dc:description/>
  <cp:lastModifiedBy>Shakeela Singh</cp:lastModifiedBy>
  <cp:revision>1</cp:revision>
  <dcterms:created xsi:type="dcterms:W3CDTF">2025-03-04T11:14:00Z</dcterms:created>
  <dcterms:modified xsi:type="dcterms:W3CDTF">2025-03-04T11:18:00Z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0x01010064946B22E9BF8B4DAB88D5F4BB5DE667</vt:lpwstr>
  </property>
</Properties>
</file>