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1178" w14:textId="77777777" w:rsidR="003D3349" w:rsidRDefault="003D3349" w:rsidP="00551074">
      <w:pPr>
        <w:jc w:val="center"/>
        <w:rPr>
          <w:b/>
          <w:bCs/>
          <w:sz w:val="36"/>
          <w:szCs w:val="36"/>
        </w:rPr>
      </w:pPr>
      <w:bookmarkStart w:id="0" w:name="_Toc317716566"/>
    </w:p>
    <w:p w14:paraId="58D4BB07" w14:textId="4BC27B60" w:rsidR="00551074" w:rsidRDefault="00551074" w:rsidP="00551074">
      <w:pPr>
        <w:jc w:val="center"/>
        <w:rPr>
          <w:b/>
          <w:bCs/>
          <w:sz w:val="36"/>
          <w:szCs w:val="36"/>
        </w:rPr>
      </w:pPr>
      <w:r w:rsidRPr="3FE6317D">
        <w:rPr>
          <w:b/>
          <w:bCs/>
          <w:sz w:val="36"/>
          <w:szCs w:val="36"/>
        </w:rPr>
        <w:t xml:space="preserve">Research </w:t>
      </w:r>
      <w:r w:rsidR="00B6035E">
        <w:rPr>
          <w:b/>
          <w:bCs/>
          <w:sz w:val="36"/>
          <w:szCs w:val="36"/>
        </w:rPr>
        <w:t xml:space="preserve">Ireland </w:t>
      </w:r>
      <w:r w:rsidRPr="3FE6317D">
        <w:rPr>
          <w:b/>
          <w:bCs/>
          <w:sz w:val="36"/>
          <w:szCs w:val="36"/>
        </w:rPr>
        <w:t xml:space="preserve">Infrastructure </w:t>
      </w:r>
      <w:r w:rsidR="00370BB2">
        <w:rPr>
          <w:b/>
          <w:bCs/>
          <w:sz w:val="36"/>
          <w:szCs w:val="36"/>
        </w:rPr>
        <w:t>Programme</w:t>
      </w:r>
      <w:r w:rsidR="00370BB2" w:rsidRPr="3FE6317D">
        <w:rPr>
          <w:b/>
          <w:bCs/>
          <w:sz w:val="36"/>
          <w:szCs w:val="36"/>
        </w:rPr>
        <w:t xml:space="preserve"> </w:t>
      </w:r>
      <w:r w:rsidRPr="3FE6317D">
        <w:rPr>
          <w:b/>
          <w:bCs/>
          <w:sz w:val="36"/>
          <w:szCs w:val="36"/>
        </w:rPr>
        <w:t>202</w:t>
      </w:r>
      <w:r w:rsidR="00B6035E">
        <w:rPr>
          <w:b/>
          <w:bCs/>
          <w:sz w:val="36"/>
          <w:szCs w:val="36"/>
        </w:rPr>
        <w:t>5</w:t>
      </w:r>
    </w:p>
    <w:p w14:paraId="1082D094" w14:textId="21D0F352" w:rsidR="003D3349" w:rsidRPr="00551074" w:rsidRDefault="003D3349" w:rsidP="005510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Expression of Interest</w:t>
      </w:r>
    </w:p>
    <w:p w14:paraId="54530064" w14:textId="5EDC2276" w:rsidR="00551074" w:rsidRPr="00551074" w:rsidRDefault="00A033C2" w:rsidP="00841357">
      <w:pPr>
        <w:ind w:left="288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noProof/>
          <w:lang w:eastAsia="en-IE"/>
        </w:rPr>
        <w:drawing>
          <wp:inline distT="0" distB="0" distL="0" distR="0" wp14:anchorId="3D30382E" wp14:editId="131078E9">
            <wp:extent cx="2193953" cy="450167"/>
            <wp:effectExtent l="0" t="0" r="0" b="7620"/>
            <wp:docPr id="91055351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53517" name="Picture 1" descr="A black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551" cy="4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F3E">
        <w:rPr>
          <w:noProof/>
          <w:lang w:eastAsia="en-IE"/>
        </w:rPr>
        <w:t xml:space="preserve">                                                                                                                                            </w:t>
      </w:r>
      <w:r>
        <w:rPr>
          <w:noProof/>
          <w:lang w:eastAsia="en-IE"/>
        </w:rPr>
        <w:t xml:space="preserve">       </w:t>
      </w:r>
      <w:r w:rsidR="00841357">
        <w:rPr>
          <w:noProof/>
          <w:lang w:eastAsia="en-IE"/>
        </w:rPr>
        <w:t xml:space="preserve">     </w:t>
      </w:r>
      <w:r>
        <w:rPr>
          <w:rFonts w:ascii="Cambria" w:hAnsi="Cambria"/>
          <w:b/>
          <w:bCs/>
          <w:noProof/>
          <w:color w:val="4F81BD"/>
          <w:sz w:val="26"/>
          <w:szCs w:val="26"/>
        </w:rPr>
        <w:drawing>
          <wp:inline distT="0" distB="0" distL="0" distR="0" wp14:anchorId="1AEEF294" wp14:editId="7DA08B64">
            <wp:extent cx="1070869" cy="803082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10" cy="808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34915838" w14:textId="77777777" w:rsidR="00551074" w:rsidRPr="00551074" w:rsidRDefault="00551074" w:rsidP="00551074">
      <w:pPr>
        <w:ind w:left="360"/>
        <w:rPr>
          <w:b/>
        </w:rPr>
      </w:pP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51074" w:rsidRPr="00551074" w14:paraId="3F0F681A" w14:textId="77777777" w:rsidTr="00551074">
        <w:trPr>
          <w:cantSplit/>
          <w:trHeight w:val="700"/>
        </w:trPr>
        <w:tc>
          <w:tcPr>
            <w:tcW w:w="8789" w:type="dxa"/>
            <w:shd w:val="clear" w:color="auto" w:fill="auto"/>
          </w:tcPr>
          <w:p w14:paraId="46F23A74" w14:textId="77777777" w:rsidR="00551074" w:rsidRPr="00551074" w:rsidRDefault="00551074" w:rsidP="00551074">
            <w:pPr>
              <w:rPr>
                <w:sz w:val="24"/>
                <w:szCs w:val="24"/>
              </w:rPr>
            </w:pPr>
            <w:r w:rsidRPr="00551074">
              <w:rPr>
                <w:b/>
                <w:sz w:val="24"/>
                <w:szCs w:val="24"/>
              </w:rPr>
              <w:t>PROPOSAL TITLE:</w:t>
            </w:r>
            <w:r w:rsidRPr="00551074">
              <w:rPr>
                <w:sz w:val="24"/>
                <w:szCs w:val="24"/>
              </w:rPr>
              <w:t xml:space="preserve"> </w:t>
            </w:r>
          </w:p>
          <w:p w14:paraId="55B95360" w14:textId="77777777" w:rsidR="00551074" w:rsidRPr="00551074" w:rsidRDefault="00551074" w:rsidP="00551074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551074">
              <w:rPr>
                <w:i/>
                <w:color w:val="BFBFBF" w:themeColor="background1" w:themeShade="BF"/>
                <w:sz w:val="24"/>
                <w:szCs w:val="24"/>
              </w:rPr>
              <w:t xml:space="preserve">(Indicate name of infrastructure item requested; max. 30 words) </w:t>
            </w:r>
          </w:p>
          <w:p w14:paraId="41C05E8B" w14:textId="77777777" w:rsidR="00551074" w:rsidRPr="00551074" w:rsidRDefault="00551074" w:rsidP="00551074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14:paraId="0BF7DE14" w14:textId="77777777" w:rsidR="00551074" w:rsidRPr="00551074" w:rsidRDefault="00551074" w:rsidP="00551074">
            <w:pPr>
              <w:rPr>
                <w:sz w:val="24"/>
                <w:szCs w:val="24"/>
              </w:rPr>
            </w:pPr>
          </w:p>
        </w:tc>
      </w:tr>
      <w:tr w:rsidR="00551074" w:rsidRPr="00551074" w14:paraId="5E1CAA75" w14:textId="77777777" w:rsidTr="00551074">
        <w:trPr>
          <w:cantSplit/>
          <w:trHeight w:val="700"/>
        </w:trPr>
        <w:tc>
          <w:tcPr>
            <w:tcW w:w="8789" w:type="dxa"/>
            <w:shd w:val="clear" w:color="auto" w:fill="auto"/>
          </w:tcPr>
          <w:p w14:paraId="4D19882F" w14:textId="756AD5F1" w:rsidR="00551074" w:rsidRPr="00551074" w:rsidRDefault="00A46F60" w:rsidP="00551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  <w:r w:rsidR="00551074" w:rsidRPr="00551074">
              <w:rPr>
                <w:b/>
                <w:sz w:val="24"/>
                <w:szCs w:val="24"/>
              </w:rPr>
              <w:t xml:space="preserve"> RESEARCH BODY:</w:t>
            </w:r>
          </w:p>
          <w:p w14:paraId="678A4BA3" w14:textId="77777777" w:rsidR="00551074" w:rsidRPr="00551074" w:rsidRDefault="00551074" w:rsidP="00551074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551074">
              <w:rPr>
                <w:i/>
                <w:color w:val="BFBFBF" w:themeColor="background1" w:themeShade="BF"/>
                <w:sz w:val="24"/>
                <w:szCs w:val="24"/>
              </w:rPr>
              <w:t>(Include name of Research Body)</w:t>
            </w:r>
          </w:p>
          <w:p w14:paraId="3F84A0E1" w14:textId="77777777" w:rsidR="00551074" w:rsidRPr="00551074" w:rsidRDefault="00551074" w:rsidP="00551074">
            <w:pPr>
              <w:rPr>
                <w:sz w:val="24"/>
                <w:szCs w:val="24"/>
              </w:rPr>
            </w:pPr>
          </w:p>
        </w:tc>
      </w:tr>
      <w:tr w:rsidR="00551074" w:rsidRPr="00551074" w14:paraId="2B22903B" w14:textId="77777777" w:rsidTr="00551074">
        <w:trPr>
          <w:cantSplit/>
          <w:trHeight w:val="778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0CC438BA" w14:textId="448000C3" w:rsidR="00551074" w:rsidRPr="00551074" w:rsidRDefault="00551074" w:rsidP="00551074">
            <w:pPr>
              <w:rPr>
                <w:b/>
                <w:caps/>
                <w:sz w:val="24"/>
                <w:szCs w:val="24"/>
              </w:rPr>
            </w:pPr>
            <w:r w:rsidRPr="00551074">
              <w:rPr>
                <w:b/>
                <w:caps/>
                <w:sz w:val="24"/>
                <w:szCs w:val="24"/>
              </w:rPr>
              <w:t>COLLABORATING RESEARCH BOD</w:t>
            </w:r>
            <w:r w:rsidR="001E6BFA">
              <w:rPr>
                <w:b/>
                <w:caps/>
                <w:sz w:val="24"/>
                <w:szCs w:val="24"/>
              </w:rPr>
              <w:t>IES</w:t>
            </w:r>
            <w:r w:rsidRPr="00551074">
              <w:rPr>
                <w:b/>
                <w:caps/>
                <w:sz w:val="24"/>
                <w:szCs w:val="24"/>
              </w:rPr>
              <w:t xml:space="preserve">: </w:t>
            </w:r>
          </w:p>
          <w:p w14:paraId="5EC0F276" w14:textId="6EC52F49" w:rsidR="00551074" w:rsidRPr="00551074" w:rsidRDefault="00551074" w:rsidP="00551074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551074">
              <w:rPr>
                <w:i/>
                <w:color w:val="BFBFBF" w:themeColor="background1" w:themeShade="BF"/>
                <w:sz w:val="24"/>
                <w:szCs w:val="24"/>
              </w:rPr>
              <w:t xml:space="preserve">(Include name of </w:t>
            </w:r>
            <w:r w:rsidR="00A846EF">
              <w:rPr>
                <w:i/>
                <w:color w:val="BFBFBF" w:themeColor="background1" w:themeShade="BF"/>
                <w:sz w:val="24"/>
                <w:szCs w:val="24"/>
              </w:rPr>
              <w:t xml:space="preserve">collaborating </w:t>
            </w:r>
            <w:r w:rsidRPr="00551074">
              <w:rPr>
                <w:i/>
                <w:color w:val="BFBFBF" w:themeColor="background1" w:themeShade="BF"/>
                <w:sz w:val="24"/>
                <w:szCs w:val="24"/>
              </w:rPr>
              <w:t>Research Bod</w:t>
            </w:r>
            <w:r w:rsidR="00A846EF">
              <w:rPr>
                <w:i/>
                <w:color w:val="BFBFBF" w:themeColor="background1" w:themeShade="BF"/>
                <w:sz w:val="24"/>
                <w:szCs w:val="24"/>
              </w:rPr>
              <w:t>ie</w:t>
            </w:r>
            <w:r w:rsidR="002C3DF0">
              <w:rPr>
                <w:i/>
                <w:color w:val="BFBFBF" w:themeColor="background1" w:themeShade="BF"/>
                <w:sz w:val="24"/>
                <w:szCs w:val="24"/>
              </w:rPr>
              <w:t>s and the associated PI/ research groups</w:t>
            </w:r>
            <w:r w:rsidRPr="00551074">
              <w:rPr>
                <w:i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</w:tbl>
    <w:p w14:paraId="6803E878" w14:textId="77777777" w:rsidR="00551074" w:rsidRPr="00551074" w:rsidRDefault="00551074" w:rsidP="00551074"/>
    <w:tbl>
      <w:tblPr>
        <w:tblW w:w="8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47"/>
        <w:gridCol w:w="2432"/>
        <w:gridCol w:w="4324"/>
      </w:tblGrid>
      <w:tr w:rsidR="00551074" w:rsidRPr="00551074" w14:paraId="7BE15CE5" w14:textId="77777777" w:rsidTr="005136F3">
        <w:trPr>
          <w:trHeight w:val="864"/>
        </w:trPr>
        <w:tc>
          <w:tcPr>
            <w:tcW w:w="2147" w:type="dxa"/>
            <w:shd w:val="clear" w:color="auto" w:fill="FFFFFF" w:themeFill="background1"/>
            <w:vAlign w:val="center"/>
          </w:tcPr>
          <w:p w14:paraId="78FA36E8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551074">
              <w:rPr>
                <w:rFonts w:cstheme="minorHAnsi"/>
                <w:b/>
                <w:bCs/>
                <w:lang w:eastAsia="en-IE"/>
              </w:rPr>
              <w:t>ITEM REQUESTED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32195107" w14:textId="36F38DE8" w:rsidR="00551074" w:rsidRPr="00551074" w:rsidRDefault="00551074" w:rsidP="7EF5CB47">
            <w:pPr>
              <w:rPr>
                <w:b/>
                <w:bCs/>
                <w:i/>
                <w:iCs/>
                <w:color w:val="BFBFBF" w:themeColor="background1" w:themeShade="BF"/>
                <w:lang w:eastAsia="en-IE"/>
              </w:rPr>
            </w:pPr>
            <w:r w:rsidRPr="7EF5CB47">
              <w:rPr>
                <w:b/>
                <w:bCs/>
                <w:i/>
                <w:iCs/>
                <w:color w:val="BFBFBF" w:themeColor="background1" w:themeShade="BF"/>
                <w:lang w:eastAsia="en-IE"/>
              </w:rPr>
              <w:t>Name of</w:t>
            </w:r>
            <w:r w:rsidR="00AE19A6">
              <w:rPr>
                <w:b/>
                <w:bCs/>
                <w:i/>
                <w:iCs/>
                <w:color w:val="BFBFBF" w:themeColor="background1" w:themeShade="BF"/>
                <w:lang w:eastAsia="en-IE"/>
              </w:rPr>
              <w:t xml:space="preserve"> each</w:t>
            </w:r>
            <w:r w:rsidRPr="7EF5CB47">
              <w:rPr>
                <w:b/>
                <w:bCs/>
                <w:i/>
                <w:iCs/>
                <w:color w:val="BFBFBF" w:themeColor="background1" w:themeShade="BF"/>
                <w:lang w:eastAsia="en-IE"/>
              </w:rPr>
              <w:t xml:space="preserve"> item requested 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10463F01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71EBCB73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7DE8DC8E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962356F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77A8DB48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3F151F1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56F43338" w14:textId="77777777" w:rsidTr="005136F3">
        <w:trPr>
          <w:trHeight w:val="864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FB5AEF0" w14:textId="77777777" w:rsidR="00551074" w:rsidRPr="00551074" w:rsidRDefault="00551074" w:rsidP="00551074">
            <w:pPr>
              <w:rPr>
                <w:rFonts w:cstheme="minorHAnsi"/>
                <w:b/>
                <w:bCs/>
                <w:lang w:eastAsia="en-IE"/>
              </w:rPr>
            </w:pPr>
            <w:r w:rsidRPr="00551074">
              <w:rPr>
                <w:rFonts w:cstheme="minorHAnsi"/>
                <w:b/>
                <w:bCs/>
              </w:rPr>
              <w:t>LEAD APPLICANT &amp; EMAIL ADDRESS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4804D679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Name one key investigator who will be responsible for the item requested &amp; their email address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7CA4BD04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7B6F540A" w14:textId="77777777" w:rsidTr="005136F3">
        <w:trPr>
          <w:trHeight w:val="1593"/>
        </w:trPr>
        <w:tc>
          <w:tcPr>
            <w:tcW w:w="2147" w:type="dxa"/>
            <w:shd w:val="clear" w:color="auto" w:fill="FFFFFF" w:themeFill="background1"/>
            <w:vAlign w:val="center"/>
          </w:tcPr>
          <w:p w14:paraId="715DD36B" w14:textId="196CFD30" w:rsidR="00551074" w:rsidRPr="00551074" w:rsidRDefault="6ADEF408" w:rsidP="665C9A8C">
            <w:pPr>
              <w:rPr>
                <w:b/>
                <w:bCs/>
                <w:highlight w:val="yellow"/>
                <w:lang w:eastAsia="en-IE"/>
              </w:rPr>
            </w:pPr>
            <w:r w:rsidRPr="665C9A8C">
              <w:rPr>
                <w:b/>
                <w:bCs/>
              </w:rPr>
              <w:lastRenderedPageBreak/>
              <w:t>DETAILS OF AWARD</w:t>
            </w:r>
            <w:r w:rsidR="49D7F912" w:rsidRPr="665C9A8C">
              <w:rPr>
                <w:b/>
                <w:bCs/>
              </w:rPr>
              <w:t xml:space="preserve"> HELD BY LEAD APPLICANT TO CONFIRM ELIGIBILITY</w:t>
            </w:r>
            <w:r w:rsidRPr="665C9A8C">
              <w:rPr>
                <w:b/>
                <w:bCs/>
              </w:rPr>
              <w:t xml:space="preserve"> 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3784952D" w14:textId="397E3FB3" w:rsidR="00551074" w:rsidRPr="00551074" w:rsidRDefault="00475223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  <w:highlight w:val="yellow"/>
                <w:lang w:eastAsia="en-IE"/>
              </w:rPr>
            </w:pPr>
            <w:r w:rsidRPr="00475223"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  <w:t xml:space="preserve">Title and code of award 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745BA900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16121756" w14:textId="77777777" w:rsidTr="005136F3">
        <w:trPr>
          <w:trHeight w:val="864"/>
        </w:trPr>
        <w:tc>
          <w:tcPr>
            <w:tcW w:w="2147" w:type="dxa"/>
            <w:shd w:val="clear" w:color="auto" w:fill="FFFFFF" w:themeFill="background1"/>
            <w:vAlign w:val="center"/>
          </w:tcPr>
          <w:p w14:paraId="2A816567" w14:textId="05C22FC1" w:rsidR="00551074" w:rsidRPr="00551074" w:rsidRDefault="00FE723C" w:rsidP="00551074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>
              <w:rPr>
                <w:rFonts w:cstheme="minorHAnsi"/>
                <w:b/>
                <w:bCs/>
                <w:lang w:eastAsia="en-IE"/>
              </w:rPr>
              <w:t xml:space="preserve">RESEARCH </w:t>
            </w:r>
            <w:r w:rsidR="00551074" w:rsidRPr="00551074">
              <w:rPr>
                <w:rFonts w:cstheme="minorHAnsi"/>
                <w:b/>
                <w:bCs/>
                <w:lang w:eastAsia="en-IE"/>
              </w:rPr>
              <w:t xml:space="preserve">KEYWORDS 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411BF457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  <w:t>Up to 15 keywords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687971DD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63C6CC7D" w14:textId="77777777" w:rsidTr="005136F3">
        <w:trPr>
          <w:trHeight w:val="864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F15EEDF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551074">
              <w:rPr>
                <w:rFonts w:cstheme="minorHAnsi"/>
                <w:b/>
                <w:bCs/>
              </w:rPr>
              <w:t>ESTIMATED TOTAL COST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1779B66F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€ (incl. VAT, delivery and associated costs)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33587680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4C011E7F" w14:textId="77777777" w:rsidTr="005136F3">
        <w:trPr>
          <w:trHeight w:val="864"/>
        </w:trPr>
        <w:tc>
          <w:tcPr>
            <w:tcW w:w="2147" w:type="dxa"/>
            <w:shd w:val="clear" w:color="auto" w:fill="auto"/>
            <w:vAlign w:val="center"/>
          </w:tcPr>
          <w:p w14:paraId="5C9FB5E5" w14:textId="735AEC1B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551074">
              <w:rPr>
                <w:rFonts w:cstheme="minorHAnsi"/>
                <w:b/>
                <w:bCs/>
              </w:rPr>
              <w:t xml:space="preserve">TOTAL REQUEST TO </w:t>
            </w:r>
            <w:r w:rsidR="005136F3">
              <w:rPr>
                <w:rFonts w:cstheme="minorHAnsi"/>
                <w:b/>
                <w:bCs/>
              </w:rPr>
              <w:t>RESEARCH IRELAND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7611EDE7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€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28E09D59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4F293042" w14:textId="77777777" w:rsidTr="005136F3">
        <w:trPr>
          <w:trHeight w:val="864"/>
        </w:trPr>
        <w:tc>
          <w:tcPr>
            <w:tcW w:w="2147" w:type="dxa"/>
            <w:shd w:val="clear" w:color="auto" w:fill="auto"/>
            <w:vAlign w:val="center"/>
          </w:tcPr>
          <w:p w14:paraId="61FBCCB2" w14:textId="6D1964DC" w:rsidR="00551074" w:rsidRPr="00551074" w:rsidRDefault="00551074" w:rsidP="00551074">
            <w:pPr>
              <w:rPr>
                <w:rFonts w:cstheme="minorHAnsi"/>
                <w:b/>
                <w:bCs/>
              </w:rPr>
            </w:pPr>
            <w:r w:rsidRPr="00551074">
              <w:rPr>
                <w:rFonts w:cstheme="minorHAnsi"/>
                <w:b/>
                <w:bCs/>
              </w:rPr>
              <w:t>% COST SHARE (CASH)</w:t>
            </w:r>
            <w:r w:rsidR="008840AC">
              <w:rPr>
                <w:rFonts w:cstheme="minorHAnsi"/>
                <w:b/>
                <w:bCs/>
              </w:rPr>
              <w:t xml:space="preserve"> OF TOTAL REQUEST TO RESEARCH IRELAND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13E8AB59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60023146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162C28F1" w14:textId="77777777" w:rsidTr="005136F3">
        <w:trPr>
          <w:trHeight w:val="864"/>
        </w:trPr>
        <w:tc>
          <w:tcPr>
            <w:tcW w:w="2147" w:type="dxa"/>
            <w:shd w:val="clear" w:color="auto" w:fill="auto"/>
            <w:vAlign w:val="center"/>
          </w:tcPr>
          <w:p w14:paraId="7A2D280B" w14:textId="77777777" w:rsidR="00551074" w:rsidRPr="00551074" w:rsidRDefault="00551074" w:rsidP="00551074">
            <w:pPr>
              <w:rPr>
                <w:rFonts w:cstheme="minorHAnsi"/>
                <w:b/>
                <w:bCs/>
              </w:rPr>
            </w:pPr>
            <w:r w:rsidRPr="00551074">
              <w:rPr>
                <w:rFonts w:cstheme="minorHAnsi"/>
                <w:b/>
                <w:bCs/>
              </w:rPr>
              <w:t>TOTAL CASH COST SHARE AMOUNT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3166268F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€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36E1F977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66F7AE60" w14:textId="77777777" w:rsidTr="005136F3">
        <w:trPr>
          <w:trHeight w:val="864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72B6FCE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lang w:eastAsia="en-IE"/>
              </w:rPr>
            </w:pPr>
            <w:r w:rsidRPr="00551074">
              <w:rPr>
                <w:rFonts w:cstheme="minorHAnsi"/>
                <w:b/>
                <w:bCs/>
              </w:rPr>
              <w:t>CURRENTLY BEING BID FOR ELSEWHERE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186D0BE7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  <w:lang w:eastAsia="en-IE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include grant code and expected decision date or state n/a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2A6E5D22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BD4400" w:rsidRPr="00551074" w14:paraId="06CB2631" w14:textId="77777777" w:rsidTr="005136F3">
        <w:trPr>
          <w:trHeight w:val="797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BBFC9D5" w14:textId="4CD2B95E" w:rsidR="00BD4400" w:rsidRPr="00551074" w:rsidRDefault="002311C6" w:rsidP="005510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D80C25">
              <w:rPr>
                <w:rFonts w:cstheme="minorHAnsi"/>
                <w:b/>
                <w:bCs/>
              </w:rPr>
              <w:t>ISTRIBUTED INFRASTRUCTURE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17AECAAC" w14:textId="514A42E6" w:rsidR="00BD4400" w:rsidRPr="00551074" w:rsidRDefault="00D60003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  <w:r w:rsidRPr="00D60003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Choose Yes/No if the proposed location of the infrastructure is distributed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27A1D73E" w14:textId="77777777" w:rsidR="00BD4400" w:rsidRPr="00551074" w:rsidRDefault="00BD4400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0614FC9B" w14:textId="77777777" w:rsidTr="005136F3">
        <w:trPr>
          <w:trHeight w:val="797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6E98E96" w14:textId="77777777" w:rsidR="00551074" w:rsidRPr="00551074" w:rsidRDefault="00551074" w:rsidP="00551074">
            <w:pPr>
              <w:rPr>
                <w:rFonts w:cstheme="minorHAnsi"/>
                <w:b/>
                <w:bCs/>
              </w:rPr>
            </w:pPr>
            <w:r w:rsidRPr="00551074">
              <w:rPr>
                <w:rFonts w:cstheme="minorHAnsi"/>
                <w:b/>
                <w:bCs/>
              </w:rPr>
              <w:t>LOCATION FOR INFRASTRUCTURE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14:paraId="090FF80C" w14:textId="6468716B" w:rsidR="00551074" w:rsidRPr="00551074" w:rsidRDefault="222EB3A8" w:rsidP="7EF5CB47">
            <w:pPr>
              <w:rPr>
                <w:b/>
                <w:bCs/>
                <w:i/>
                <w:iCs/>
                <w:color w:val="BFBFBF" w:themeColor="background1" w:themeShade="BF"/>
              </w:rPr>
            </w:pPr>
            <w:r w:rsidRPr="7EF5CB47">
              <w:rPr>
                <w:b/>
                <w:bCs/>
                <w:i/>
                <w:iCs/>
                <w:color w:val="BFBFBF" w:themeColor="background1" w:themeShade="BF"/>
              </w:rPr>
              <w:t>e.g.,</w:t>
            </w:r>
            <w:r w:rsidR="00551074" w:rsidRPr="7EF5CB47">
              <w:rPr>
                <w:b/>
                <w:bCs/>
                <w:i/>
                <w:iCs/>
                <w:color w:val="BFBFBF" w:themeColor="background1" w:themeShade="BF"/>
              </w:rPr>
              <w:t xml:space="preserve"> Department, Centre and RB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44AB98E2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2868C5" w:rsidRPr="00551074" w14:paraId="15F1966C" w14:textId="77777777" w:rsidTr="00867B94">
        <w:trPr>
          <w:trHeight w:val="797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5A087A47" w14:textId="77777777" w:rsidR="002868C5" w:rsidRPr="00551074" w:rsidRDefault="002868C5" w:rsidP="00551074">
            <w:pPr>
              <w:rPr>
                <w:rFonts w:cstheme="minorHAnsi"/>
                <w:b/>
                <w:bCs/>
              </w:rPr>
            </w:pPr>
            <w:r w:rsidRPr="00551074">
              <w:rPr>
                <w:rFonts w:cstheme="minorHAnsi"/>
                <w:b/>
                <w:bCs/>
              </w:rPr>
              <w:t>INFRASTRUCTURE</w:t>
            </w:r>
            <w:r>
              <w:rPr>
                <w:rFonts w:cstheme="minorHAnsi"/>
                <w:b/>
                <w:bCs/>
              </w:rPr>
              <w:t xml:space="preserve"> IMPLEMENTATION PLAN</w:t>
            </w:r>
          </w:p>
          <w:p w14:paraId="737977B0" w14:textId="50DA1946" w:rsidR="002868C5" w:rsidRPr="00551074" w:rsidRDefault="002868C5" w:rsidP="00551074">
            <w:pPr>
              <w:rPr>
                <w:rFonts w:cstheme="minorHAnsi"/>
                <w:b/>
                <w:bCs/>
                <w:i/>
                <w:iCs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 xml:space="preserve">(max. </w:t>
            </w:r>
            <w: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30</w:t>
            </w: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0 words)</w:t>
            </w:r>
          </w:p>
        </w:tc>
      </w:tr>
      <w:tr w:rsidR="002868C5" w:rsidRPr="00551074" w14:paraId="4B79B18B" w14:textId="77777777" w:rsidTr="00907041">
        <w:trPr>
          <w:trHeight w:val="797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71D675FF" w14:textId="77777777" w:rsidR="002868C5" w:rsidRPr="00551074" w:rsidRDefault="002868C5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0D0E25BA" w14:textId="77777777" w:rsidTr="7EF5CB47">
        <w:trPr>
          <w:trHeight w:val="864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6E2B8C5D" w14:textId="7DE8304C" w:rsidR="00551074" w:rsidRPr="00551074" w:rsidRDefault="00551074" w:rsidP="00551074">
            <w:pPr>
              <w:rPr>
                <w:rFonts w:cstheme="minorHAnsi"/>
                <w:b/>
                <w:bCs/>
              </w:rPr>
            </w:pPr>
            <w:r w:rsidRPr="00551074">
              <w:rPr>
                <w:rFonts w:cstheme="minorHAnsi"/>
                <w:b/>
                <w:bCs/>
              </w:rPr>
              <w:t xml:space="preserve">LAY </w:t>
            </w:r>
            <w:r w:rsidR="000E7552">
              <w:rPr>
                <w:rFonts w:cstheme="minorHAnsi"/>
                <w:b/>
                <w:bCs/>
              </w:rPr>
              <w:t>ABSTRACT</w:t>
            </w:r>
          </w:p>
          <w:p w14:paraId="17B4C59F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(max. 150 words)</w:t>
            </w:r>
          </w:p>
        </w:tc>
      </w:tr>
      <w:tr w:rsidR="00551074" w:rsidRPr="00551074" w14:paraId="5D8F57CC" w14:textId="77777777" w:rsidTr="7EF5CB47">
        <w:trPr>
          <w:trHeight w:val="864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72CA168D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DD01216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9159F5C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51074" w:rsidRPr="00551074" w14:paraId="228F1BC7" w14:textId="77777777" w:rsidTr="7EF5CB47">
        <w:trPr>
          <w:trHeight w:val="864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5F2822F8" w14:textId="322D67A3" w:rsidR="00551074" w:rsidRPr="00551074" w:rsidRDefault="000E7552" w:rsidP="005510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SCIENTIFIC ABSTRACT</w:t>
            </w:r>
          </w:p>
          <w:p w14:paraId="21D27995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(max. 250 words)</w:t>
            </w:r>
          </w:p>
        </w:tc>
      </w:tr>
      <w:tr w:rsidR="00551074" w:rsidRPr="00551074" w14:paraId="36300C1C" w14:textId="77777777" w:rsidTr="7EF5CB47">
        <w:trPr>
          <w:trHeight w:val="864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6729622E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39A86417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0C1496FB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210ACB90" w14:textId="77777777" w:rsidR="00551074" w:rsidRPr="00551074" w:rsidRDefault="00551074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F9230F" w:rsidRPr="00551074" w14:paraId="5D2937D6" w14:textId="77777777" w:rsidTr="7EF5CB47">
        <w:trPr>
          <w:trHeight w:val="864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728E6E45" w14:textId="12C7C0F3" w:rsidR="00F9230F" w:rsidRPr="003D297A" w:rsidRDefault="003D297A" w:rsidP="005510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STATEMENT ON STRATEGIC NATIONAL IMPORTANC</w:t>
            </w:r>
            <w:r w:rsidR="00E263E0">
              <w:rPr>
                <w:rFonts w:cstheme="minorHAnsi"/>
                <w:b/>
                <w:bCs/>
              </w:rPr>
              <w:t>E OF PROPOSED RESEARCH INFRASTRUCTURE</w:t>
            </w:r>
          </w:p>
        </w:tc>
      </w:tr>
      <w:tr w:rsidR="00F9230F" w:rsidRPr="00551074" w14:paraId="173D75DA" w14:textId="77777777" w:rsidTr="7EF5CB47">
        <w:trPr>
          <w:trHeight w:val="864"/>
        </w:trPr>
        <w:tc>
          <w:tcPr>
            <w:tcW w:w="8903" w:type="dxa"/>
            <w:gridSpan w:val="3"/>
            <w:shd w:val="clear" w:color="auto" w:fill="FFFFFF" w:themeFill="background1"/>
            <w:vAlign w:val="center"/>
          </w:tcPr>
          <w:p w14:paraId="07596953" w14:textId="77777777" w:rsidR="00F9230F" w:rsidRDefault="00E263E0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  <w:r w:rsidRPr="00551074"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  <w:t>(max. 250 words)</w:t>
            </w:r>
          </w:p>
          <w:p w14:paraId="4A87D8CF" w14:textId="77777777" w:rsidR="00E263E0" w:rsidRDefault="00E263E0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</w:p>
          <w:p w14:paraId="76CB2EB0" w14:textId="6BCAFEAF" w:rsidR="00E263E0" w:rsidRDefault="00E263E0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</w:p>
          <w:p w14:paraId="65997D60" w14:textId="77777777" w:rsidR="00E263E0" w:rsidRDefault="00E263E0" w:rsidP="00551074">
            <w:pPr>
              <w:rPr>
                <w:rFonts w:cstheme="minorHAnsi"/>
                <w:b/>
                <w:bCs/>
                <w:i/>
                <w:iCs/>
                <w:color w:val="BFBFBF" w:themeColor="background1" w:themeShade="BF"/>
              </w:rPr>
            </w:pPr>
          </w:p>
          <w:p w14:paraId="4621BC31" w14:textId="58956832" w:rsidR="00E263E0" w:rsidRPr="00551074" w:rsidRDefault="00E263E0" w:rsidP="00551074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69CB9E00" w14:textId="77777777" w:rsidR="00551074" w:rsidRDefault="00551074"/>
    <w:sectPr w:rsidR="00551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srAwMDYyNTS2NDBW0lEKTi0uzszPAykwqgUAkP1hgCwAAAA="/>
  </w:docVars>
  <w:rsids>
    <w:rsidRoot w:val="00551074"/>
    <w:rsid w:val="00060927"/>
    <w:rsid w:val="00087EE5"/>
    <w:rsid w:val="000B3FA3"/>
    <w:rsid w:val="000C14BB"/>
    <w:rsid w:val="000E7552"/>
    <w:rsid w:val="000F2E2C"/>
    <w:rsid w:val="001E6BFA"/>
    <w:rsid w:val="002311C6"/>
    <w:rsid w:val="002868C5"/>
    <w:rsid w:val="00297215"/>
    <w:rsid w:val="002C3DF0"/>
    <w:rsid w:val="00370BB2"/>
    <w:rsid w:val="003A35C7"/>
    <w:rsid w:val="003D297A"/>
    <w:rsid w:val="003D3349"/>
    <w:rsid w:val="00446CFD"/>
    <w:rsid w:val="00455872"/>
    <w:rsid w:val="00467769"/>
    <w:rsid w:val="00475223"/>
    <w:rsid w:val="00485869"/>
    <w:rsid w:val="005136F3"/>
    <w:rsid w:val="00551074"/>
    <w:rsid w:val="00581FF8"/>
    <w:rsid w:val="00616F29"/>
    <w:rsid w:val="006411AF"/>
    <w:rsid w:val="00653EE6"/>
    <w:rsid w:val="006C0B9C"/>
    <w:rsid w:val="00822A97"/>
    <w:rsid w:val="00841357"/>
    <w:rsid w:val="008840AC"/>
    <w:rsid w:val="009232E4"/>
    <w:rsid w:val="00A00067"/>
    <w:rsid w:val="00A033C2"/>
    <w:rsid w:val="00A35871"/>
    <w:rsid w:val="00A46F60"/>
    <w:rsid w:val="00A740D1"/>
    <w:rsid w:val="00A846EF"/>
    <w:rsid w:val="00AD439A"/>
    <w:rsid w:val="00AE19A6"/>
    <w:rsid w:val="00B0013F"/>
    <w:rsid w:val="00B56BA2"/>
    <w:rsid w:val="00B6035E"/>
    <w:rsid w:val="00B85244"/>
    <w:rsid w:val="00BD4400"/>
    <w:rsid w:val="00C27E84"/>
    <w:rsid w:val="00C82F3E"/>
    <w:rsid w:val="00D25002"/>
    <w:rsid w:val="00D60003"/>
    <w:rsid w:val="00D80C25"/>
    <w:rsid w:val="00D93263"/>
    <w:rsid w:val="00E263E0"/>
    <w:rsid w:val="00E7237C"/>
    <w:rsid w:val="00E9529D"/>
    <w:rsid w:val="00EE5D2B"/>
    <w:rsid w:val="00EF3DD0"/>
    <w:rsid w:val="00F9230F"/>
    <w:rsid w:val="00FA18BA"/>
    <w:rsid w:val="00FB0E33"/>
    <w:rsid w:val="00FE2FA0"/>
    <w:rsid w:val="00FE723C"/>
    <w:rsid w:val="222EB3A8"/>
    <w:rsid w:val="226D77FF"/>
    <w:rsid w:val="2D199003"/>
    <w:rsid w:val="3D09B258"/>
    <w:rsid w:val="3FE6317D"/>
    <w:rsid w:val="49D7F912"/>
    <w:rsid w:val="54318EB3"/>
    <w:rsid w:val="665C9A8C"/>
    <w:rsid w:val="6ADEF408"/>
    <w:rsid w:val="7EF5C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8103"/>
  <w15:chartTrackingRefBased/>
  <w15:docId w15:val="{5EFA07CC-DDEE-4D6D-A46A-2F0881B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51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074"/>
    <w:rPr>
      <w:sz w:val="20"/>
      <w:szCs w:val="20"/>
    </w:rPr>
  </w:style>
  <w:style w:type="character" w:styleId="CommentReference">
    <w:name w:val="annotation reference"/>
    <w:semiHidden/>
    <w:rsid w:val="00551074"/>
    <w:rPr>
      <w:sz w:val="16"/>
      <w:szCs w:val="16"/>
    </w:rPr>
  </w:style>
  <w:style w:type="paragraph" w:styleId="Revision">
    <w:name w:val="Revision"/>
    <w:hidden/>
    <w:uiPriority w:val="99"/>
    <w:semiHidden/>
    <w:rsid w:val="00D93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D0A34FC27BD44A503280E63CC275E" ma:contentTypeVersion="4" ma:contentTypeDescription="Create a new document." ma:contentTypeScope="" ma:versionID="7d4c0a19cb332b4a703c81ae2f483269">
  <xsd:schema xmlns:xsd="http://www.w3.org/2001/XMLSchema" xmlns:xs="http://www.w3.org/2001/XMLSchema" xmlns:p="http://schemas.microsoft.com/office/2006/metadata/properties" xmlns:ns2="a0194b46-20c0-4b74-8175-03cce17b9a4f" xmlns:ns3="3f4b2687-d8e0-4e75-abfb-18720a468cfb" targetNamespace="http://schemas.microsoft.com/office/2006/metadata/properties" ma:root="true" ma:fieldsID="4d9dce00cae5a53194475ab699a97f7b" ns2:_="" ns3:_="">
    <xsd:import namespace="a0194b46-20c0-4b74-8175-03cce17b9a4f"/>
    <xsd:import namespace="3f4b2687-d8e0-4e75-abfb-18720a468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4b46-20c0-4b74-8175-03cce17b9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687-d8e0-4e75-abfb-18720a468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F88ED-4892-43DF-98DC-477964ED7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94b46-20c0-4b74-8175-03cce17b9a4f"/>
    <ds:schemaRef ds:uri="3f4b2687-d8e0-4e75-abfb-18720a468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76CDA-A36D-4FA1-BE66-989E9262D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08BDC-348D-441A-BE3D-26CF3C3B3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AA142-EF8F-41F5-AC88-17E8A76EB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McGillicuddy</dc:creator>
  <cp:keywords/>
  <dc:description/>
  <cp:lastModifiedBy>Ankit Verma</cp:lastModifiedBy>
  <cp:revision>25</cp:revision>
  <dcterms:created xsi:type="dcterms:W3CDTF">2021-04-29T12:49:00Z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0x01010038ED0A34FC27BD44A503280E63CC275E</vt:lpwstr>
  </property>
  <property fmtid="{D5CDD505-2E9C-101B-9397-08002B2CF9AE}" pid="3" name="GrammarlyDocumentId">
    <vt:lpwstr>fbb1403b881a00ba39865a8530fc41310e2e69e72d9a18a2752b752929403b94</vt:lpwstr>
  </property>
</Properties>
</file>